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22D" w:rsidRDefault="0022622D" w:rsidP="0022622D">
      <w:pPr>
        <w:pStyle w:val="Default"/>
        <w:jc w:val="right"/>
        <w:rPr>
          <w:sz w:val="22"/>
          <w:szCs w:val="22"/>
        </w:rPr>
      </w:pPr>
      <w:r>
        <w:rPr>
          <w:rFonts w:hint="eastAsia"/>
          <w:sz w:val="22"/>
          <w:szCs w:val="22"/>
        </w:rPr>
        <w:t>平成24年1月25日</w:t>
      </w:r>
      <w:r>
        <w:rPr>
          <w:sz w:val="22"/>
          <w:szCs w:val="22"/>
        </w:rPr>
        <w:t xml:space="preserve"> </w:t>
      </w:r>
    </w:p>
    <w:p w:rsidR="0022622D" w:rsidRDefault="0022622D" w:rsidP="0022622D">
      <w:pPr>
        <w:pStyle w:val="Default"/>
        <w:rPr>
          <w:sz w:val="22"/>
          <w:szCs w:val="22"/>
        </w:rPr>
      </w:pPr>
    </w:p>
    <w:p w:rsidR="0022622D" w:rsidRDefault="0022622D" w:rsidP="0022622D">
      <w:pPr>
        <w:pStyle w:val="Default"/>
        <w:rPr>
          <w:sz w:val="22"/>
          <w:szCs w:val="22"/>
        </w:rPr>
      </w:pPr>
    </w:p>
    <w:p w:rsidR="0022622D" w:rsidRDefault="0022622D" w:rsidP="0022622D">
      <w:pPr>
        <w:pStyle w:val="Default"/>
        <w:rPr>
          <w:rFonts w:hint="eastAsia"/>
          <w:sz w:val="22"/>
          <w:szCs w:val="22"/>
        </w:rPr>
      </w:pPr>
      <w:r>
        <w:rPr>
          <w:rFonts w:hint="eastAsia"/>
          <w:sz w:val="22"/>
          <w:szCs w:val="22"/>
        </w:rPr>
        <w:t>各</w:t>
      </w:r>
      <w:r>
        <w:rPr>
          <w:sz w:val="22"/>
          <w:szCs w:val="22"/>
        </w:rPr>
        <w:t xml:space="preserve"> </w:t>
      </w:r>
      <w:r>
        <w:rPr>
          <w:rFonts w:hint="eastAsia"/>
          <w:sz w:val="22"/>
          <w:szCs w:val="22"/>
        </w:rPr>
        <w:t>市</w:t>
      </w:r>
      <w:r>
        <w:rPr>
          <w:sz w:val="22"/>
          <w:szCs w:val="22"/>
        </w:rPr>
        <w:t xml:space="preserve"> </w:t>
      </w:r>
      <w:r>
        <w:rPr>
          <w:rFonts w:hint="eastAsia"/>
          <w:sz w:val="22"/>
          <w:szCs w:val="22"/>
        </w:rPr>
        <w:t>町</w:t>
      </w:r>
      <w:r>
        <w:rPr>
          <w:sz w:val="22"/>
          <w:szCs w:val="22"/>
        </w:rPr>
        <w:t xml:space="preserve"> </w:t>
      </w:r>
      <w:r>
        <w:rPr>
          <w:rFonts w:hint="eastAsia"/>
          <w:sz w:val="22"/>
          <w:szCs w:val="22"/>
        </w:rPr>
        <w:t>長</w:t>
      </w:r>
      <w:r>
        <w:rPr>
          <w:sz w:val="22"/>
          <w:szCs w:val="22"/>
        </w:rPr>
        <w:t xml:space="preserve"> </w:t>
      </w:r>
      <w:r w:rsidR="005F47F4">
        <w:rPr>
          <w:rFonts w:hint="eastAsia"/>
          <w:sz w:val="22"/>
          <w:szCs w:val="22"/>
        </w:rPr>
        <w:t xml:space="preserve">　</w:t>
      </w:r>
      <w:r>
        <w:rPr>
          <w:rFonts w:hint="eastAsia"/>
          <w:sz w:val="22"/>
          <w:szCs w:val="22"/>
        </w:rPr>
        <w:t>様</w:t>
      </w:r>
      <w:r>
        <w:rPr>
          <w:sz w:val="22"/>
          <w:szCs w:val="22"/>
        </w:rPr>
        <w:t xml:space="preserve"> </w:t>
      </w:r>
    </w:p>
    <w:p w:rsidR="0022622D" w:rsidRDefault="0022622D" w:rsidP="0022622D">
      <w:pPr>
        <w:pStyle w:val="Default"/>
        <w:rPr>
          <w:sz w:val="22"/>
          <w:szCs w:val="22"/>
        </w:rPr>
      </w:pPr>
      <w:r>
        <w:rPr>
          <w:rFonts w:hint="eastAsia"/>
          <w:sz w:val="22"/>
          <w:szCs w:val="22"/>
        </w:rPr>
        <w:t>（共有デジタル地図担当課扱）</w:t>
      </w:r>
      <w:r>
        <w:rPr>
          <w:sz w:val="22"/>
          <w:szCs w:val="22"/>
        </w:rPr>
        <w:t xml:space="preserve"> </w:t>
      </w:r>
    </w:p>
    <w:p w:rsidR="0022622D" w:rsidRDefault="0022622D" w:rsidP="0022622D">
      <w:pPr>
        <w:pStyle w:val="Default"/>
        <w:ind w:right="660"/>
        <w:jc w:val="right"/>
        <w:rPr>
          <w:sz w:val="22"/>
          <w:szCs w:val="22"/>
        </w:rPr>
      </w:pPr>
      <w:r>
        <w:rPr>
          <w:rFonts w:hint="eastAsia"/>
          <w:sz w:val="22"/>
          <w:szCs w:val="22"/>
        </w:rPr>
        <w:t>三重県自治会館組合</w:t>
      </w:r>
      <w:r>
        <w:rPr>
          <w:sz w:val="22"/>
          <w:szCs w:val="22"/>
        </w:rPr>
        <w:t xml:space="preserve"> </w:t>
      </w:r>
    </w:p>
    <w:p w:rsidR="0022622D" w:rsidRDefault="0022622D" w:rsidP="0022622D">
      <w:pPr>
        <w:pStyle w:val="Default"/>
        <w:jc w:val="right"/>
        <w:rPr>
          <w:sz w:val="22"/>
          <w:szCs w:val="22"/>
        </w:rPr>
      </w:pPr>
      <w:r>
        <w:rPr>
          <w:rFonts w:hint="eastAsia"/>
          <w:sz w:val="22"/>
          <w:szCs w:val="22"/>
        </w:rPr>
        <w:t>事務局長　奥　村　仁　孝</w:t>
      </w:r>
    </w:p>
    <w:p w:rsidR="0022622D" w:rsidRDefault="0022622D" w:rsidP="0022622D">
      <w:pPr>
        <w:pStyle w:val="Default"/>
        <w:rPr>
          <w:sz w:val="22"/>
          <w:szCs w:val="22"/>
        </w:rPr>
      </w:pPr>
    </w:p>
    <w:p w:rsidR="0022622D" w:rsidRDefault="0022622D" w:rsidP="0022622D">
      <w:pPr>
        <w:pStyle w:val="Default"/>
        <w:jc w:val="center"/>
        <w:rPr>
          <w:sz w:val="22"/>
          <w:szCs w:val="22"/>
        </w:rPr>
      </w:pPr>
      <w:r>
        <w:rPr>
          <w:rFonts w:hint="eastAsia"/>
          <w:sz w:val="22"/>
          <w:szCs w:val="22"/>
        </w:rPr>
        <w:t>平成23年度第</w:t>
      </w:r>
      <w:r>
        <w:rPr>
          <w:sz w:val="22"/>
          <w:szCs w:val="22"/>
        </w:rPr>
        <w:t>1</w:t>
      </w:r>
      <w:r>
        <w:rPr>
          <w:rFonts w:hint="eastAsia"/>
          <w:sz w:val="22"/>
          <w:szCs w:val="22"/>
        </w:rPr>
        <w:t>回</w:t>
      </w:r>
      <w:r>
        <w:rPr>
          <w:sz w:val="22"/>
          <w:szCs w:val="22"/>
        </w:rPr>
        <w:t>GIS</w:t>
      </w:r>
      <w:r>
        <w:rPr>
          <w:rFonts w:hint="eastAsia"/>
          <w:sz w:val="22"/>
          <w:szCs w:val="22"/>
        </w:rPr>
        <w:t>操作研修会（</w:t>
      </w:r>
      <w:r>
        <w:rPr>
          <w:sz w:val="22"/>
          <w:szCs w:val="22"/>
        </w:rPr>
        <w:t>ArcGIS(ESRI</w:t>
      </w:r>
      <w:r>
        <w:rPr>
          <w:rFonts w:hint="eastAsia"/>
          <w:sz w:val="22"/>
          <w:szCs w:val="22"/>
        </w:rPr>
        <w:t>社））の開催について（募集）</w:t>
      </w:r>
    </w:p>
    <w:p w:rsidR="0022622D" w:rsidRDefault="0022622D" w:rsidP="0022622D">
      <w:pPr>
        <w:pStyle w:val="Default"/>
        <w:rPr>
          <w:sz w:val="22"/>
          <w:szCs w:val="22"/>
        </w:rPr>
      </w:pPr>
    </w:p>
    <w:p w:rsidR="0022622D" w:rsidRDefault="0022622D" w:rsidP="0022622D">
      <w:pPr>
        <w:pStyle w:val="Default"/>
        <w:ind w:firstLineChars="100" w:firstLine="220"/>
        <w:rPr>
          <w:sz w:val="22"/>
          <w:szCs w:val="22"/>
        </w:rPr>
      </w:pPr>
      <w:r>
        <w:rPr>
          <w:rFonts w:hint="eastAsia"/>
          <w:sz w:val="22"/>
          <w:szCs w:val="22"/>
        </w:rPr>
        <w:t>時下ますますご清祥のこととお喜び申し上げます。</w:t>
      </w:r>
      <w:r>
        <w:rPr>
          <w:sz w:val="22"/>
          <w:szCs w:val="22"/>
        </w:rPr>
        <w:t xml:space="preserve"> </w:t>
      </w:r>
    </w:p>
    <w:p w:rsidR="0022622D" w:rsidRDefault="0022622D" w:rsidP="0022622D">
      <w:pPr>
        <w:pStyle w:val="Default"/>
        <w:ind w:firstLineChars="100" w:firstLine="220"/>
        <w:rPr>
          <w:sz w:val="22"/>
          <w:szCs w:val="22"/>
        </w:rPr>
      </w:pPr>
      <w:r>
        <w:rPr>
          <w:rFonts w:hint="eastAsia"/>
          <w:sz w:val="22"/>
          <w:szCs w:val="22"/>
        </w:rPr>
        <w:t>組合では、共有デジタル地図成果の効率かつ効果的な利活用を推進することを目的に、最も汎用的な</w:t>
      </w:r>
      <w:r>
        <w:rPr>
          <w:sz w:val="22"/>
          <w:szCs w:val="22"/>
        </w:rPr>
        <w:t>GIS</w:t>
      </w:r>
      <w:r>
        <w:rPr>
          <w:rFonts w:hint="eastAsia"/>
          <w:sz w:val="22"/>
          <w:szCs w:val="22"/>
        </w:rPr>
        <w:t>ソフトウェア会社のひとつである「</w:t>
      </w:r>
      <w:r>
        <w:rPr>
          <w:sz w:val="22"/>
          <w:szCs w:val="22"/>
        </w:rPr>
        <w:t>ArcGIS</w:t>
      </w:r>
      <w:r>
        <w:rPr>
          <w:rFonts w:hint="eastAsia"/>
          <w:sz w:val="22"/>
          <w:szCs w:val="22"/>
        </w:rPr>
        <w:t>（</w:t>
      </w:r>
      <w:r>
        <w:rPr>
          <w:sz w:val="22"/>
          <w:szCs w:val="22"/>
        </w:rPr>
        <w:t>ESRI</w:t>
      </w:r>
      <w:r>
        <w:rPr>
          <w:rFonts w:hint="eastAsia"/>
          <w:sz w:val="22"/>
          <w:szCs w:val="22"/>
        </w:rPr>
        <w:t>社）」の操作担当者を招き、</w:t>
      </w:r>
      <w:r>
        <w:rPr>
          <w:sz w:val="22"/>
          <w:szCs w:val="22"/>
        </w:rPr>
        <w:t>GIS</w:t>
      </w:r>
      <w:r>
        <w:rPr>
          <w:rFonts w:hint="eastAsia"/>
          <w:sz w:val="22"/>
          <w:szCs w:val="22"/>
        </w:rPr>
        <w:t>操作研修会を開催することとなりました。</w:t>
      </w:r>
      <w:r>
        <w:rPr>
          <w:sz w:val="22"/>
          <w:szCs w:val="22"/>
        </w:rPr>
        <w:t xml:space="preserve"> </w:t>
      </w:r>
    </w:p>
    <w:p w:rsidR="0022622D" w:rsidRDefault="0022622D" w:rsidP="0022622D">
      <w:pPr>
        <w:pStyle w:val="Default"/>
        <w:ind w:firstLineChars="100" w:firstLine="220"/>
        <w:rPr>
          <w:sz w:val="22"/>
          <w:szCs w:val="22"/>
        </w:rPr>
      </w:pPr>
      <w:r>
        <w:rPr>
          <w:rFonts w:hint="eastAsia"/>
          <w:sz w:val="22"/>
          <w:szCs w:val="22"/>
        </w:rPr>
        <w:t>つきましては、本研修会への参加意向につきまして、別紙</w:t>
      </w:r>
      <w:r>
        <w:rPr>
          <w:sz w:val="22"/>
          <w:szCs w:val="22"/>
        </w:rPr>
        <w:t>2</w:t>
      </w:r>
      <w:r>
        <w:rPr>
          <w:rFonts w:hint="eastAsia"/>
          <w:sz w:val="22"/>
          <w:szCs w:val="22"/>
        </w:rPr>
        <w:t>「</w:t>
      </w:r>
      <w:r>
        <w:rPr>
          <w:sz w:val="22"/>
          <w:szCs w:val="22"/>
        </w:rPr>
        <w:t>GIS</w:t>
      </w:r>
      <w:r>
        <w:rPr>
          <w:rFonts w:hint="eastAsia"/>
          <w:sz w:val="22"/>
          <w:szCs w:val="22"/>
        </w:rPr>
        <w:t>操作研修会参加申込書」において、平成24年2月6日</w:t>
      </w:r>
      <w:r>
        <w:rPr>
          <w:sz w:val="22"/>
          <w:szCs w:val="22"/>
        </w:rPr>
        <w:t>(</w:t>
      </w:r>
      <w:r>
        <w:rPr>
          <w:rFonts w:hint="eastAsia"/>
          <w:sz w:val="22"/>
          <w:szCs w:val="22"/>
        </w:rPr>
        <w:t>月</w:t>
      </w:r>
      <w:r>
        <w:rPr>
          <w:sz w:val="22"/>
          <w:szCs w:val="22"/>
        </w:rPr>
        <w:t>)</w:t>
      </w:r>
      <w:r>
        <w:rPr>
          <w:rFonts w:hint="eastAsia"/>
          <w:sz w:val="22"/>
          <w:szCs w:val="22"/>
        </w:rPr>
        <w:t>までにご回答いただきますようお願いいたします。</w:t>
      </w:r>
      <w:r>
        <w:rPr>
          <w:sz w:val="22"/>
          <w:szCs w:val="22"/>
        </w:rPr>
        <w:t xml:space="preserve"> </w:t>
      </w:r>
    </w:p>
    <w:p w:rsidR="0022622D" w:rsidRPr="0022622D" w:rsidRDefault="0022622D" w:rsidP="0022622D">
      <w:pPr>
        <w:pStyle w:val="Default"/>
        <w:rPr>
          <w:sz w:val="22"/>
          <w:szCs w:val="22"/>
        </w:rPr>
      </w:pPr>
    </w:p>
    <w:p w:rsidR="0022622D" w:rsidRDefault="0022622D" w:rsidP="0022622D">
      <w:pPr>
        <w:pStyle w:val="Default"/>
        <w:rPr>
          <w:sz w:val="22"/>
          <w:szCs w:val="22"/>
        </w:rPr>
      </w:pPr>
    </w:p>
    <w:p w:rsidR="0022622D" w:rsidRDefault="0022622D" w:rsidP="0022622D">
      <w:pPr>
        <w:pStyle w:val="Default"/>
        <w:jc w:val="center"/>
        <w:rPr>
          <w:sz w:val="22"/>
          <w:szCs w:val="22"/>
        </w:rPr>
      </w:pPr>
      <w:r>
        <w:rPr>
          <w:rFonts w:hint="eastAsia"/>
          <w:sz w:val="22"/>
          <w:szCs w:val="22"/>
        </w:rPr>
        <w:t>記</w:t>
      </w:r>
    </w:p>
    <w:p w:rsidR="0022622D" w:rsidRDefault="0022622D" w:rsidP="0022622D">
      <w:pPr>
        <w:pStyle w:val="Default"/>
        <w:rPr>
          <w:sz w:val="22"/>
          <w:szCs w:val="22"/>
        </w:rPr>
      </w:pPr>
      <w:r>
        <w:rPr>
          <w:rFonts w:hint="eastAsia"/>
          <w:sz w:val="22"/>
          <w:szCs w:val="22"/>
        </w:rPr>
        <w:t>○第１回：</w:t>
      </w:r>
      <w:r>
        <w:rPr>
          <w:sz w:val="22"/>
          <w:szCs w:val="22"/>
        </w:rPr>
        <w:t>ArcGIS</w:t>
      </w:r>
      <w:r>
        <w:rPr>
          <w:rFonts w:hint="eastAsia"/>
          <w:sz w:val="22"/>
          <w:szCs w:val="22"/>
        </w:rPr>
        <w:t>（</w:t>
      </w:r>
      <w:r>
        <w:rPr>
          <w:sz w:val="22"/>
          <w:szCs w:val="22"/>
        </w:rPr>
        <w:t>ESRI</w:t>
      </w:r>
      <w:r>
        <w:rPr>
          <w:rFonts w:hint="eastAsia"/>
          <w:sz w:val="22"/>
          <w:szCs w:val="22"/>
        </w:rPr>
        <w:t>社）操作研修会</w:t>
      </w:r>
      <w:r>
        <w:rPr>
          <w:sz w:val="22"/>
          <w:szCs w:val="22"/>
        </w:rPr>
        <w:t xml:space="preserve"> </w:t>
      </w:r>
    </w:p>
    <w:p w:rsidR="0022622D" w:rsidRDefault="0022622D" w:rsidP="0022622D">
      <w:pPr>
        <w:pStyle w:val="Default"/>
        <w:ind w:firstLineChars="100" w:firstLine="220"/>
        <w:rPr>
          <w:sz w:val="22"/>
          <w:szCs w:val="22"/>
        </w:rPr>
      </w:pPr>
      <w:r>
        <w:rPr>
          <w:rFonts w:hint="eastAsia"/>
          <w:sz w:val="22"/>
          <w:szCs w:val="22"/>
        </w:rPr>
        <w:t>日</w:t>
      </w:r>
      <w:r>
        <w:rPr>
          <w:sz w:val="22"/>
          <w:szCs w:val="22"/>
        </w:rPr>
        <w:t xml:space="preserve"> </w:t>
      </w:r>
      <w:r>
        <w:rPr>
          <w:rFonts w:hint="eastAsia"/>
          <w:sz w:val="22"/>
          <w:szCs w:val="22"/>
        </w:rPr>
        <w:t>時：平成24年2月</w:t>
      </w:r>
      <w:r>
        <w:rPr>
          <w:sz w:val="22"/>
          <w:szCs w:val="22"/>
        </w:rPr>
        <w:t>10</w:t>
      </w:r>
      <w:r>
        <w:rPr>
          <w:rFonts w:hint="eastAsia"/>
          <w:sz w:val="22"/>
          <w:szCs w:val="22"/>
        </w:rPr>
        <w:t>日（金）午前10時～午後</w:t>
      </w:r>
      <w:r>
        <w:rPr>
          <w:sz w:val="22"/>
          <w:szCs w:val="22"/>
        </w:rPr>
        <w:t>4</w:t>
      </w:r>
      <w:r>
        <w:rPr>
          <w:rFonts w:hint="eastAsia"/>
          <w:sz w:val="22"/>
          <w:szCs w:val="22"/>
        </w:rPr>
        <w:t>時30分（予定）</w:t>
      </w:r>
      <w:r>
        <w:rPr>
          <w:sz w:val="22"/>
          <w:szCs w:val="22"/>
        </w:rPr>
        <w:t xml:space="preserve"> </w:t>
      </w:r>
    </w:p>
    <w:p w:rsidR="0022622D" w:rsidRDefault="0022622D" w:rsidP="0022622D">
      <w:pPr>
        <w:pStyle w:val="Default"/>
        <w:ind w:firstLineChars="100" w:firstLine="220"/>
        <w:rPr>
          <w:sz w:val="22"/>
          <w:szCs w:val="22"/>
        </w:rPr>
      </w:pPr>
      <w:r>
        <w:rPr>
          <w:rFonts w:hint="eastAsia"/>
          <w:sz w:val="22"/>
          <w:szCs w:val="22"/>
        </w:rPr>
        <w:t>場</w:t>
      </w:r>
      <w:r>
        <w:rPr>
          <w:sz w:val="22"/>
          <w:szCs w:val="22"/>
        </w:rPr>
        <w:t xml:space="preserve"> </w:t>
      </w:r>
      <w:r>
        <w:rPr>
          <w:rFonts w:hint="eastAsia"/>
          <w:sz w:val="22"/>
          <w:szCs w:val="22"/>
        </w:rPr>
        <w:t>所：三重県津市桜橋</w:t>
      </w:r>
      <w:r>
        <w:rPr>
          <w:sz w:val="22"/>
          <w:szCs w:val="22"/>
        </w:rPr>
        <w:t>2</w:t>
      </w:r>
      <w:r>
        <w:rPr>
          <w:rFonts w:hint="eastAsia"/>
          <w:sz w:val="22"/>
          <w:szCs w:val="22"/>
        </w:rPr>
        <w:t>丁目</w:t>
      </w:r>
      <w:r>
        <w:rPr>
          <w:sz w:val="22"/>
          <w:szCs w:val="22"/>
        </w:rPr>
        <w:t>96</w:t>
      </w:r>
      <w:r>
        <w:rPr>
          <w:rFonts w:hint="eastAsia"/>
          <w:sz w:val="22"/>
          <w:szCs w:val="22"/>
        </w:rPr>
        <w:t>番地</w:t>
      </w:r>
      <w:r>
        <w:rPr>
          <w:sz w:val="22"/>
          <w:szCs w:val="22"/>
        </w:rPr>
        <w:t xml:space="preserve"> </w:t>
      </w:r>
      <w:r>
        <w:rPr>
          <w:rFonts w:hint="eastAsia"/>
          <w:sz w:val="22"/>
          <w:szCs w:val="22"/>
        </w:rPr>
        <w:t>三重県自治会館</w:t>
      </w:r>
      <w:r>
        <w:rPr>
          <w:sz w:val="22"/>
          <w:szCs w:val="22"/>
        </w:rPr>
        <w:t>4</w:t>
      </w:r>
      <w:r w:rsidR="00FB1053">
        <w:rPr>
          <w:rFonts w:hint="eastAsia"/>
          <w:sz w:val="22"/>
          <w:szCs w:val="22"/>
        </w:rPr>
        <w:t>階2・3研修室</w:t>
      </w:r>
      <w:r>
        <w:rPr>
          <w:sz w:val="22"/>
          <w:szCs w:val="22"/>
        </w:rPr>
        <w:t xml:space="preserve"> </w:t>
      </w:r>
    </w:p>
    <w:p w:rsidR="0022622D" w:rsidRDefault="0022622D" w:rsidP="0022622D">
      <w:pPr>
        <w:pStyle w:val="Default"/>
        <w:ind w:firstLineChars="100" w:firstLine="220"/>
        <w:rPr>
          <w:sz w:val="22"/>
          <w:szCs w:val="22"/>
        </w:rPr>
      </w:pPr>
      <w:r>
        <w:rPr>
          <w:rFonts w:hint="eastAsia"/>
          <w:sz w:val="22"/>
          <w:szCs w:val="22"/>
        </w:rPr>
        <w:t>内</w:t>
      </w:r>
      <w:r>
        <w:rPr>
          <w:sz w:val="22"/>
          <w:szCs w:val="22"/>
        </w:rPr>
        <w:t xml:space="preserve"> </w:t>
      </w:r>
      <w:r>
        <w:rPr>
          <w:rFonts w:hint="eastAsia"/>
          <w:sz w:val="22"/>
          <w:szCs w:val="22"/>
        </w:rPr>
        <w:t>容：別紙</w:t>
      </w:r>
      <w:r>
        <w:rPr>
          <w:sz w:val="22"/>
          <w:szCs w:val="22"/>
        </w:rPr>
        <w:t>1</w:t>
      </w:r>
      <w:r>
        <w:rPr>
          <w:rFonts w:hint="eastAsia"/>
          <w:sz w:val="22"/>
          <w:szCs w:val="22"/>
        </w:rPr>
        <w:t>参照</w:t>
      </w:r>
      <w:r>
        <w:rPr>
          <w:sz w:val="22"/>
          <w:szCs w:val="22"/>
        </w:rPr>
        <w:t xml:space="preserve"> </w:t>
      </w:r>
    </w:p>
    <w:p w:rsidR="0022622D" w:rsidRDefault="0022622D" w:rsidP="0022622D">
      <w:pPr>
        <w:pStyle w:val="Default"/>
        <w:ind w:firstLineChars="100" w:firstLine="220"/>
        <w:rPr>
          <w:sz w:val="22"/>
          <w:szCs w:val="22"/>
        </w:rPr>
      </w:pPr>
      <w:r>
        <w:rPr>
          <w:rFonts w:hint="eastAsia"/>
          <w:sz w:val="22"/>
          <w:szCs w:val="22"/>
        </w:rPr>
        <w:t>その他：</w:t>
      </w:r>
    </w:p>
    <w:p w:rsidR="0022622D" w:rsidRDefault="0022622D" w:rsidP="0022622D">
      <w:pPr>
        <w:pStyle w:val="Default"/>
        <w:ind w:leftChars="100" w:left="430" w:hangingChars="100" w:hanging="220"/>
        <w:rPr>
          <w:sz w:val="22"/>
          <w:szCs w:val="22"/>
        </w:rPr>
      </w:pPr>
      <w:r>
        <w:rPr>
          <w:sz w:val="22"/>
          <w:szCs w:val="22"/>
        </w:rPr>
        <w:t>(1)PC</w:t>
      </w:r>
      <w:r>
        <w:rPr>
          <w:rFonts w:hint="eastAsia"/>
          <w:sz w:val="22"/>
          <w:szCs w:val="22"/>
        </w:rPr>
        <w:t>機材等の関係から参加者多数の場合には、事務局において調整させていただく場合がありますことをご了承ください。（最大10名）</w:t>
      </w:r>
    </w:p>
    <w:tbl>
      <w:tblPr>
        <w:tblpPr w:leftFromText="142" w:rightFromText="142" w:vertAnchor="text" w:horzAnchor="margin" w:tblpXSpec="right" w:tblpY="1647"/>
        <w:tblW w:w="0" w:type="auto"/>
        <w:tblBorders>
          <w:top w:val="nil"/>
          <w:left w:val="nil"/>
          <w:bottom w:val="nil"/>
          <w:right w:val="nil"/>
        </w:tblBorders>
        <w:tblLayout w:type="fixed"/>
        <w:tblLook w:val="0000"/>
      </w:tblPr>
      <w:tblGrid>
        <w:gridCol w:w="4337"/>
      </w:tblGrid>
      <w:tr w:rsidR="0022622D" w:rsidTr="0022622D">
        <w:trPr>
          <w:trHeight w:val="627"/>
        </w:trPr>
        <w:tc>
          <w:tcPr>
            <w:tcW w:w="4337" w:type="dxa"/>
          </w:tcPr>
          <w:p w:rsidR="0022622D" w:rsidRDefault="0022622D" w:rsidP="0022622D">
            <w:pPr>
              <w:pStyle w:val="Default"/>
              <w:rPr>
                <w:rFonts w:ascii="ＭＳ ゴシック" w:eastAsia="ＭＳ ゴシック" w:cs="ＭＳ ゴシック"/>
                <w:sz w:val="18"/>
                <w:szCs w:val="18"/>
              </w:rPr>
            </w:pPr>
            <w:r>
              <w:rPr>
                <w:rFonts w:ascii="ＭＳ ゴシック" w:eastAsia="ＭＳ ゴシック" w:cs="ＭＳ ゴシック" w:hint="eastAsia"/>
                <w:sz w:val="18"/>
                <w:szCs w:val="18"/>
              </w:rPr>
              <w:t>連絡先</w:t>
            </w:r>
            <w:r>
              <w:rPr>
                <w:rFonts w:ascii="ＭＳ ゴシック" w:eastAsia="ＭＳ ゴシック" w:cs="ＭＳ ゴシック"/>
                <w:sz w:val="18"/>
                <w:szCs w:val="18"/>
              </w:rPr>
              <w:t xml:space="preserve"> </w:t>
            </w:r>
          </w:p>
          <w:p w:rsidR="0022622D" w:rsidRDefault="0022622D" w:rsidP="0022622D">
            <w:pPr>
              <w:pStyle w:val="Default"/>
              <w:rPr>
                <w:rFonts w:ascii="ＭＳ ゴシック" w:eastAsia="ＭＳ ゴシック" w:cs="ＭＳ ゴシック"/>
                <w:sz w:val="18"/>
                <w:szCs w:val="18"/>
              </w:rPr>
            </w:pPr>
            <w:r>
              <w:rPr>
                <w:rFonts w:ascii="ＭＳ ゴシック" w:eastAsia="ＭＳ ゴシック" w:cs="ＭＳ ゴシック" w:hint="eastAsia"/>
                <w:sz w:val="18"/>
                <w:szCs w:val="18"/>
              </w:rPr>
              <w:t>三重県自治会館組合</w:t>
            </w:r>
            <w:r>
              <w:rPr>
                <w:rFonts w:ascii="ＭＳ ゴシック" w:eastAsia="ＭＳ ゴシック" w:cs="ＭＳ ゴシック"/>
                <w:sz w:val="18"/>
                <w:szCs w:val="18"/>
              </w:rPr>
              <w:t xml:space="preserve"> </w:t>
            </w:r>
            <w:r>
              <w:rPr>
                <w:rFonts w:ascii="ＭＳ ゴシック" w:eastAsia="ＭＳ ゴシック" w:cs="ＭＳ ゴシック" w:hint="eastAsia"/>
                <w:sz w:val="18"/>
                <w:szCs w:val="18"/>
              </w:rPr>
              <w:t>小林、尾崎、今井、中川</w:t>
            </w:r>
            <w:r>
              <w:rPr>
                <w:rFonts w:ascii="ＭＳ ゴシック" w:eastAsia="ＭＳ ゴシック" w:cs="ＭＳ ゴシック"/>
                <w:sz w:val="18"/>
                <w:szCs w:val="18"/>
              </w:rPr>
              <w:t xml:space="preserve"> </w:t>
            </w:r>
          </w:p>
          <w:p w:rsidR="0022622D" w:rsidRDefault="0022622D" w:rsidP="0022622D">
            <w:pPr>
              <w:pStyle w:val="Default"/>
              <w:rPr>
                <w:rFonts w:ascii="ＭＳ ゴシック" w:eastAsia="ＭＳ ゴシック" w:cs="ＭＳ ゴシック"/>
                <w:sz w:val="18"/>
                <w:szCs w:val="18"/>
              </w:rPr>
            </w:pPr>
            <w:r>
              <w:rPr>
                <w:rFonts w:ascii="ＭＳ ゴシック" w:eastAsia="ＭＳ ゴシック" w:cs="ＭＳ ゴシック"/>
                <w:sz w:val="18"/>
                <w:szCs w:val="18"/>
              </w:rPr>
              <w:t xml:space="preserve">TEL 059-221-3701 FAX 059-223-4475 </w:t>
            </w:r>
          </w:p>
          <w:p w:rsidR="0022622D" w:rsidRDefault="0022622D" w:rsidP="0022622D">
            <w:pPr>
              <w:pStyle w:val="Default"/>
              <w:rPr>
                <w:rFonts w:ascii="ＭＳ ゴシック" w:eastAsia="ＭＳ ゴシック" w:cs="ＭＳ ゴシック"/>
                <w:sz w:val="18"/>
                <w:szCs w:val="18"/>
              </w:rPr>
            </w:pPr>
            <w:r>
              <w:rPr>
                <w:rFonts w:ascii="ＭＳ ゴシック" w:eastAsia="ＭＳ ゴシック" w:cs="ＭＳ ゴシック"/>
                <w:sz w:val="18"/>
                <w:szCs w:val="18"/>
              </w:rPr>
              <w:t xml:space="preserve">E-mail m-dmap01@jichikaikan-mie.jp </w:t>
            </w:r>
          </w:p>
        </w:tc>
      </w:tr>
    </w:tbl>
    <w:p w:rsidR="0022622D" w:rsidRDefault="0022622D" w:rsidP="0022622D">
      <w:pPr>
        <w:pStyle w:val="Default"/>
        <w:ind w:firstLineChars="50" w:firstLine="110"/>
        <w:rPr>
          <w:sz w:val="22"/>
          <w:szCs w:val="22"/>
        </w:rPr>
      </w:pPr>
      <w:r>
        <w:rPr>
          <w:sz w:val="22"/>
          <w:szCs w:val="22"/>
        </w:rPr>
        <w:t xml:space="preserve"> (2)</w:t>
      </w:r>
      <w:r>
        <w:rPr>
          <w:rFonts w:hint="eastAsia"/>
          <w:sz w:val="22"/>
          <w:szCs w:val="22"/>
        </w:rPr>
        <w:t>旅費につきましては、各市町においてご負担いただきますようお願いします。</w:t>
      </w:r>
    </w:p>
    <w:p w:rsidR="004B0911" w:rsidRDefault="004B0911"/>
    <w:p w:rsidR="0022622D" w:rsidRDefault="0022622D"/>
    <w:p w:rsidR="0022622D" w:rsidRDefault="0022622D"/>
    <w:p w:rsidR="0022622D" w:rsidRDefault="0022622D"/>
    <w:p w:rsidR="0022622D" w:rsidRDefault="0022622D"/>
    <w:p w:rsidR="0022622D" w:rsidRDefault="0022622D"/>
    <w:p w:rsidR="0022622D" w:rsidRDefault="0022622D"/>
    <w:p w:rsidR="0022622D" w:rsidRDefault="0022622D"/>
    <w:p w:rsidR="005F47F4" w:rsidRDefault="005F47F4" w:rsidP="0022622D">
      <w:pPr>
        <w:spacing w:line="0" w:lineRule="atLeast"/>
        <w:jc w:val="right"/>
        <w:rPr>
          <w:rFonts w:ascii="メイリオ" w:eastAsia="メイリオ" w:hAnsi="メイリオ" w:cs="メイリオ" w:hint="eastAsia"/>
          <w:szCs w:val="21"/>
        </w:rPr>
      </w:pPr>
    </w:p>
    <w:p w:rsidR="005F47F4" w:rsidRDefault="005F47F4" w:rsidP="0022622D">
      <w:pPr>
        <w:spacing w:line="0" w:lineRule="atLeast"/>
        <w:jc w:val="right"/>
        <w:rPr>
          <w:rFonts w:ascii="メイリオ" w:eastAsia="メイリオ" w:hAnsi="メイリオ" w:cs="メイリオ" w:hint="eastAsia"/>
          <w:szCs w:val="21"/>
        </w:rPr>
      </w:pPr>
    </w:p>
    <w:p w:rsidR="0022622D" w:rsidRPr="00545D94" w:rsidRDefault="0022622D" w:rsidP="0022622D">
      <w:pPr>
        <w:spacing w:line="0" w:lineRule="atLeast"/>
        <w:jc w:val="right"/>
        <w:rPr>
          <w:rFonts w:ascii="メイリオ" w:eastAsia="メイリオ" w:hAnsi="メイリオ" w:cs="メイリオ"/>
          <w:szCs w:val="21"/>
        </w:rPr>
      </w:pPr>
      <w:r>
        <w:rPr>
          <w:rFonts w:ascii="メイリオ" w:eastAsia="メイリオ" w:hAnsi="メイリオ" w:cs="メイリオ" w:hint="eastAsia"/>
          <w:szCs w:val="21"/>
        </w:rPr>
        <w:lastRenderedPageBreak/>
        <w:t>別紙１</w:t>
      </w:r>
    </w:p>
    <w:p w:rsidR="0022622D" w:rsidRPr="0022622D" w:rsidRDefault="0022622D" w:rsidP="0022622D">
      <w:pPr>
        <w:spacing w:line="0" w:lineRule="atLeast"/>
        <w:jc w:val="center"/>
        <w:rPr>
          <w:rFonts w:ascii="ＭＳ Ｐ明朝" w:eastAsia="ＭＳ Ｐ明朝" w:hAnsi="ＭＳ Ｐ明朝"/>
          <w:sz w:val="24"/>
        </w:rPr>
      </w:pPr>
      <w:r w:rsidRPr="0022622D">
        <w:rPr>
          <w:rFonts w:ascii="ＭＳ Ｐ明朝" w:eastAsia="ＭＳ Ｐ明朝" w:hAnsi="ＭＳ Ｐ明朝"/>
          <w:sz w:val="24"/>
        </w:rPr>
        <w:t>ArcGIS</w:t>
      </w:r>
      <w:r w:rsidRPr="0022622D">
        <w:rPr>
          <w:rFonts w:ascii="ＭＳ Ｐ明朝" w:eastAsia="ＭＳ Ｐ明朝" w:hAnsi="ＭＳ Ｐ明朝" w:hint="eastAsia"/>
          <w:sz w:val="24"/>
        </w:rPr>
        <w:t>（</w:t>
      </w:r>
      <w:r w:rsidRPr="0022622D">
        <w:rPr>
          <w:rFonts w:ascii="ＭＳ Ｐ明朝" w:eastAsia="ＭＳ Ｐ明朝" w:hAnsi="ＭＳ Ｐ明朝"/>
          <w:sz w:val="24"/>
        </w:rPr>
        <w:t>ESRI</w:t>
      </w:r>
      <w:r w:rsidRPr="0022622D">
        <w:rPr>
          <w:rFonts w:ascii="ＭＳ Ｐ明朝" w:eastAsia="ＭＳ Ｐ明朝" w:hAnsi="ＭＳ Ｐ明朝" w:hint="eastAsia"/>
          <w:sz w:val="24"/>
        </w:rPr>
        <w:t>社）操作研修会</w:t>
      </w:r>
    </w:p>
    <w:p w:rsidR="0022622D" w:rsidRDefault="0022622D" w:rsidP="0022622D">
      <w:pPr>
        <w:spacing w:line="0" w:lineRule="atLeast"/>
        <w:jc w:val="center"/>
        <w:rPr>
          <w:sz w:val="22"/>
        </w:rPr>
      </w:pPr>
    </w:p>
    <w:p w:rsidR="0022622D" w:rsidRPr="0022622D" w:rsidRDefault="0022622D" w:rsidP="0022622D">
      <w:pPr>
        <w:spacing w:line="0" w:lineRule="atLeast"/>
        <w:jc w:val="center"/>
        <w:rPr>
          <w:rFonts w:ascii="ＭＳ Ｐ明朝" w:eastAsia="ＭＳ Ｐ明朝" w:hAnsi="ＭＳ Ｐ明朝" w:cs="メイリオ"/>
          <w:sz w:val="22"/>
          <w:szCs w:val="21"/>
        </w:rPr>
      </w:pPr>
    </w:p>
    <w:p w:rsidR="0022622D" w:rsidRPr="0022622D" w:rsidRDefault="0022622D" w:rsidP="0022622D">
      <w:pPr>
        <w:spacing w:line="0" w:lineRule="atLeast"/>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日</w:t>
      </w:r>
      <w:r>
        <w:rPr>
          <w:rFonts w:ascii="ＭＳ Ｐ明朝" w:eastAsia="ＭＳ Ｐ明朝" w:hAnsi="ＭＳ Ｐ明朝" w:cs="メイリオ" w:hint="eastAsia"/>
          <w:sz w:val="22"/>
          <w:szCs w:val="21"/>
        </w:rPr>
        <w:t xml:space="preserve"> </w:t>
      </w:r>
      <w:r w:rsidRPr="0022622D">
        <w:rPr>
          <w:rFonts w:ascii="ＭＳ Ｐ明朝" w:eastAsia="ＭＳ Ｐ明朝" w:hAnsi="ＭＳ Ｐ明朝" w:cs="メイリオ" w:hint="eastAsia"/>
          <w:sz w:val="22"/>
          <w:szCs w:val="21"/>
        </w:rPr>
        <w:t>時：2012年2月10日（金）10:00～16:30</w:t>
      </w:r>
    </w:p>
    <w:p w:rsidR="00FB1053" w:rsidRDefault="00FB1053" w:rsidP="0022622D">
      <w:pPr>
        <w:spacing w:line="0" w:lineRule="atLeast"/>
        <w:rPr>
          <w:rFonts w:ascii="ＭＳ Ｐ明朝" w:eastAsia="ＭＳ Ｐ明朝" w:hAnsi="ＭＳ Ｐ明朝" w:cs="メイリオ"/>
          <w:sz w:val="22"/>
          <w:szCs w:val="21"/>
        </w:rPr>
      </w:pPr>
    </w:p>
    <w:p w:rsidR="0022622D" w:rsidRPr="0022622D" w:rsidRDefault="0022622D" w:rsidP="0022622D">
      <w:pPr>
        <w:spacing w:line="0" w:lineRule="atLeast"/>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会</w:t>
      </w:r>
      <w:r>
        <w:rPr>
          <w:rFonts w:ascii="ＭＳ Ｐ明朝" w:eastAsia="ＭＳ Ｐ明朝" w:hAnsi="ＭＳ Ｐ明朝" w:cs="メイリオ" w:hint="eastAsia"/>
          <w:sz w:val="22"/>
          <w:szCs w:val="21"/>
        </w:rPr>
        <w:t xml:space="preserve"> </w:t>
      </w:r>
      <w:r w:rsidRPr="0022622D">
        <w:rPr>
          <w:rFonts w:ascii="ＭＳ Ｐ明朝" w:eastAsia="ＭＳ Ｐ明朝" w:hAnsi="ＭＳ Ｐ明朝" w:cs="メイリオ" w:hint="eastAsia"/>
          <w:sz w:val="22"/>
          <w:szCs w:val="21"/>
        </w:rPr>
        <w:t>場：三重県自治会館</w:t>
      </w:r>
      <w:r w:rsidR="00FB1053">
        <w:rPr>
          <w:rFonts w:ascii="ＭＳ Ｐ明朝" w:eastAsia="ＭＳ Ｐ明朝" w:hAnsi="ＭＳ Ｐ明朝" w:cs="メイリオ" w:hint="eastAsia"/>
          <w:sz w:val="22"/>
          <w:szCs w:val="21"/>
        </w:rPr>
        <w:t>4階2・3研修室</w:t>
      </w:r>
    </w:p>
    <w:p w:rsidR="00FB1053" w:rsidRDefault="00FB1053" w:rsidP="0022622D">
      <w:pPr>
        <w:spacing w:line="0" w:lineRule="atLeast"/>
        <w:rPr>
          <w:rFonts w:ascii="ＭＳ Ｐ明朝" w:eastAsia="ＭＳ Ｐ明朝" w:hAnsi="ＭＳ Ｐ明朝" w:cs="メイリオ"/>
          <w:sz w:val="22"/>
          <w:szCs w:val="21"/>
        </w:rPr>
      </w:pPr>
    </w:p>
    <w:p w:rsidR="0022622D" w:rsidRPr="0022622D" w:rsidRDefault="0022622D" w:rsidP="0022622D">
      <w:pPr>
        <w:spacing w:line="0" w:lineRule="atLeast"/>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人</w:t>
      </w:r>
      <w:r>
        <w:rPr>
          <w:rFonts w:ascii="ＭＳ Ｐ明朝" w:eastAsia="ＭＳ Ｐ明朝" w:hAnsi="ＭＳ Ｐ明朝" w:cs="メイリオ" w:hint="eastAsia"/>
          <w:sz w:val="22"/>
          <w:szCs w:val="21"/>
        </w:rPr>
        <w:t xml:space="preserve"> </w:t>
      </w:r>
      <w:r w:rsidRPr="0022622D">
        <w:rPr>
          <w:rFonts w:ascii="ＭＳ Ｐ明朝" w:eastAsia="ＭＳ Ｐ明朝" w:hAnsi="ＭＳ Ｐ明朝" w:cs="メイリオ" w:hint="eastAsia"/>
          <w:sz w:val="22"/>
          <w:szCs w:val="21"/>
        </w:rPr>
        <w:t>数：10名</w:t>
      </w:r>
    </w:p>
    <w:p w:rsidR="00FB1053" w:rsidRDefault="00FB1053" w:rsidP="0022622D">
      <w:pPr>
        <w:spacing w:line="0" w:lineRule="atLeast"/>
        <w:rPr>
          <w:rFonts w:ascii="ＭＳ Ｐ明朝" w:eastAsia="ＭＳ Ｐ明朝" w:hAnsi="ＭＳ Ｐ明朝" w:cs="メイリオ"/>
          <w:sz w:val="22"/>
          <w:szCs w:val="21"/>
        </w:rPr>
      </w:pPr>
    </w:p>
    <w:p w:rsidR="0022622D" w:rsidRPr="0022622D" w:rsidRDefault="0022622D" w:rsidP="0022622D">
      <w:pPr>
        <w:spacing w:line="0" w:lineRule="atLeast"/>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ソフトウェア：ArcView 10 + 3D Analyst</w:t>
      </w:r>
    </w:p>
    <w:p w:rsidR="00FB1053" w:rsidRDefault="00FB1053" w:rsidP="0022622D">
      <w:pPr>
        <w:spacing w:line="0" w:lineRule="atLeast"/>
        <w:rPr>
          <w:rFonts w:ascii="ＭＳ Ｐ明朝" w:eastAsia="ＭＳ Ｐ明朝" w:hAnsi="ＭＳ Ｐ明朝" w:cs="メイリオ"/>
          <w:sz w:val="22"/>
          <w:szCs w:val="21"/>
        </w:rPr>
      </w:pPr>
    </w:p>
    <w:p w:rsidR="0022622D" w:rsidRPr="0022622D" w:rsidRDefault="0022622D" w:rsidP="0022622D">
      <w:pPr>
        <w:spacing w:line="0" w:lineRule="atLeast"/>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対</w:t>
      </w:r>
      <w:r>
        <w:rPr>
          <w:rFonts w:ascii="ＭＳ Ｐ明朝" w:eastAsia="ＭＳ Ｐ明朝" w:hAnsi="ＭＳ Ｐ明朝" w:cs="メイリオ" w:hint="eastAsia"/>
          <w:sz w:val="22"/>
          <w:szCs w:val="21"/>
        </w:rPr>
        <w:t xml:space="preserve"> </w:t>
      </w:r>
      <w:r w:rsidRPr="0022622D">
        <w:rPr>
          <w:rFonts w:ascii="ＭＳ Ｐ明朝" w:eastAsia="ＭＳ Ｐ明朝" w:hAnsi="ＭＳ Ｐ明朝" w:cs="メイリオ" w:hint="eastAsia"/>
          <w:sz w:val="22"/>
          <w:szCs w:val="21"/>
        </w:rPr>
        <w:t>象：GIS初心者</w:t>
      </w:r>
    </w:p>
    <w:p w:rsidR="00FB1053" w:rsidRDefault="00FB1053" w:rsidP="0022622D">
      <w:pPr>
        <w:spacing w:line="0" w:lineRule="atLeast"/>
        <w:rPr>
          <w:rFonts w:ascii="ＭＳ Ｐ明朝" w:eastAsia="ＭＳ Ｐ明朝" w:hAnsi="ＭＳ Ｐ明朝" w:cs="メイリオ"/>
          <w:sz w:val="22"/>
          <w:szCs w:val="21"/>
        </w:rPr>
      </w:pPr>
    </w:p>
    <w:p w:rsidR="0022622D" w:rsidRPr="0022622D" w:rsidRDefault="0022622D" w:rsidP="0022622D">
      <w:pPr>
        <w:spacing w:line="0" w:lineRule="atLeast"/>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内</w:t>
      </w:r>
      <w:r>
        <w:rPr>
          <w:rFonts w:ascii="ＭＳ Ｐ明朝" w:eastAsia="ＭＳ Ｐ明朝" w:hAnsi="ＭＳ Ｐ明朝" w:cs="メイリオ" w:hint="eastAsia"/>
          <w:sz w:val="22"/>
          <w:szCs w:val="21"/>
        </w:rPr>
        <w:t xml:space="preserve"> </w:t>
      </w:r>
      <w:r w:rsidRPr="0022622D">
        <w:rPr>
          <w:rFonts w:ascii="ＭＳ Ｐ明朝" w:eastAsia="ＭＳ Ｐ明朝" w:hAnsi="ＭＳ Ｐ明朝" w:cs="メイリオ" w:hint="eastAsia"/>
          <w:sz w:val="22"/>
          <w:szCs w:val="21"/>
        </w:rPr>
        <w:t>容：防災業務に関連するGISの操作トレーニング</w:t>
      </w:r>
    </w:p>
    <w:p w:rsidR="0022622D" w:rsidRPr="0022622D" w:rsidRDefault="0022622D" w:rsidP="0022622D">
      <w:pPr>
        <w:spacing w:line="0" w:lineRule="atLeast"/>
        <w:ind w:firstLineChars="100" w:firstLine="22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(1) ArcViewの基本操作</w:t>
      </w:r>
    </w:p>
    <w:p w:rsidR="0022622D" w:rsidRPr="0022622D" w:rsidRDefault="0022622D" w:rsidP="0022622D">
      <w:pPr>
        <w:spacing w:line="0" w:lineRule="atLeast"/>
        <w:ind w:firstLineChars="200" w:firstLine="44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 ソフトウェアの起動</w:t>
      </w:r>
    </w:p>
    <w:p w:rsidR="0022622D" w:rsidRDefault="0022622D" w:rsidP="0022622D">
      <w:pPr>
        <w:spacing w:line="0" w:lineRule="atLeast"/>
        <w:ind w:firstLineChars="200" w:firstLine="44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 データの追加や属性情報の閲覧</w:t>
      </w:r>
    </w:p>
    <w:p w:rsidR="006514CC" w:rsidRPr="0022622D" w:rsidRDefault="006514CC" w:rsidP="0022622D">
      <w:pPr>
        <w:spacing w:line="0" w:lineRule="atLeast"/>
        <w:ind w:firstLineChars="200" w:firstLine="440"/>
        <w:rPr>
          <w:rFonts w:ascii="ＭＳ Ｐ明朝" w:eastAsia="ＭＳ Ｐ明朝" w:hAnsi="ＭＳ Ｐ明朝" w:cs="メイリオ"/>
          <w:sz w:val="22"/>
          <w:szCs w:val="21"/>
        </w:rPr>
      </w:pPr>
    </w:p>
    <w:p w:rsidR="0022622D" w:rsidRPr="0022622D" w:rsidRDefault="0022622D" w:rsidP="0022622D">
      <w:pPr>
        <w:spacing w:line="0" w:lineRule="atLeast"/>
        <w:ind w:firstLineChars="100" w:firstLine="22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(2) 被害状況の把握</w:t>
      </w:r>
    </w:p>
    <w:p w:rsidR="0022622D" w:rsidRPr="0022622D" w:rsidRDefault="0022622D" w:rsidP="0022622D">
      <w:pPr>
        <w:spacing w:line="0" w:lineRule="atLeast"/>
        <w:ind w:firstLineChars="200" w:firstLine="44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 被害状況の可視化</w:t>
      </w:r>
    </w:p>
    <w:p w:rsidR="0022622D" w:rsidRPr="0022622D" w:rsidRDefault="0022622D" w:rsidP="0022622D">
      <w:pPr>
        <w:spacing w:line="0" w:lineRule="atLeast"/>
        <w:ind w:firstLineChars="200" w:firstLine="44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 浸水域内の施設の検索</w:t>
      </w:r>
    </w:p>
    <w:p w:rsidR="0022622D" w:rsidRPr="0022622D" w:rsidRDefault="0022622D" w:rsidP="0022622D">
      <w:pPr>
        <w:spacing w:line="0" w:lineRule="atLeast"/>
        <w:ind w:firstLineChars="200" w:firstLine="44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 ライフラインの復旧状況の可視化</w:t>
      </w:r>
    </w:p>
    <w:p w:rsidR="0022622D" w:rsidRDefault="0022622D" w:rsidP="0022622D">
      <w:pPr>
        <w:spacing w:line="0" w:lineRule="atLeast"/>
        <w:ind w:firstLineChars="200" w:firstLine="44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 出力図の作成</w:t>
      </w:r>
    </w:p>
    <w:p w:rsidR="006514CC" w:rsidRPr="0022622D" w:rsidRDefault="006514CC" w:rsidP="0022622D">
      <w:pPr>
        <w:spacing w:line="0" w:lineRule="atLeast"/>
        <w:ind w:firstLineChars="200" w:firstLine="440"/>
        <w:rPr>
          <w:rFonts w:ascii="ＭＳ Ｐ明朝" w:eastAsia="ＭＳ Ｐ明朝" w:hAnsi="ＭＳ Ｐ明朝" w:cs="メイリオ"/>
          <w:sz w:val="22"/>
          <w:szCs w:val="21"/>
        </w:rPr>
      </w:pPr>
    </w:p>
    <w:p w:rsidR="0022622D" w:rsidRPr="0022622D" w:rsidRDefault="0022622D" w:rsidP="0022622D">
      <w:pPr>
        <w:spacing w:line="0" w:lineRule="atLeast"/>
        <w:ind w:firstLineChars="100" w:firstLine="22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(3) 標高データの表示</w:t>
      </w:r>
    </w:p>
    <w:p w:rsidR="0022622D" w:rsidRDefault="0022622D" w:rsidP="0022622D">
      <w:pPr>
        <w:spacing w:line="0" w:lineRule="atLeast"/>
        <w:ind w:firstLineChars="200" w:firstLine="44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 標高データの表示方法（高さの色分け）</w:t>
      </w:r>
    </w:p>
    <w:p w:rsidR="006514CC" w:rsidRPr="0022622D" w:rsidRDefault="006514CC" w:rsidP="0022622D">
      <w:pPr>
        <w:spacing w:line="0" w:lineRule="atLeast"/>
        <w:ind w:firstLineChars="200" w:firstLine="440"/>
        <w:rPr>
          <w:rFonts w:ascii="ＭＳ Ｐ明朝" w:eastAsia="ＭＳ Ｐ明朝" w:hAnsi="ＭＳ Ｐ明朝" w:cs="メイリオ"/>
          <w:sz w:val="22"/>
          <w:szCs w:val="21"/>
        </w:rPr>
      </w:pPr>
    </w:p>
    <w:p w:rsidR="0022622D" w:rsidRPr="0022622D" w:rsidRDefault="0022622D" w:rsidP="0022622D">
      <w:pPr>
        <w:spacing w:line="0" w:lineRule="atLeast"/>
        <w:ind w:firstLineChars="100" w:firstLine="22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(4) 鳥瞰図の作成</w:t>
      </w:r>
    </w:p>
    <w:p w:rsidR="0022622D" w:rsidRPr="0022622D" w:rsidRDefault="0022622D" w:rsidP="0022622D">
      <w:pPr>
        <w:spacing w:line="0" w:lineRule="atLeast"/>
        <w:ind w:firstLineChars="200" w:firstLine="440"/>
        <w:rPr>
          <w:rFonts w:ascii="ＭＳ Ｐ明朝" w:eastAsia="ＭＳ Ｐ明朝" w:hAnsi="ＭＳ Ｐ明朝" w:cs="メイリオ"/>
          <w:sz w:val="22"/>
          <w:szCs w:val="21"/>
        </w:rPr>
      </w:pPr>
      <w:r w:rsidRPr="0022622D">
        <w:rPr>
          <w:rFonts w:ascii="ＭＳ Ｐ明朝" w:eastAsia="ＭＳ Ｐ明朝" w:hAnsi="ＭＳ Ｐ明朝" w:cs="メイリオ" w:hint="eastAsia"/>
          <w:sz w:val="22"/>
          <w:szCs w:val="21"/>
        </w:rPr>
        <w:t>- 標高データから鳥瞰図の作成と建物データの追加</w:t>
      </w:r>
    </w:p>
    <w:p w:rsidR="0022622D" w:rsidRPr="0022622D" w:rsidRDefault="0022622D">
      <w:pPr>
        <w:rPr>
          <w:rFonts w:ascii="ＭＳ Ｐ明朝" w:eastAsia="ＭＳ Ｐ明朝" w:hAnsi="ＭＳ Ｐ明朝"/>
          <w:sz w:val="22"/>
        </w:rPr>
      </w:pPr>
    </w:p>
    <w:p w:rsidR="0022622D" w:rsidRDefault="0022622D"/>
    <w:p w:rsidR="0022622D" w:rsidRDefault="0022622D"/>
    <w:p w:rsidR="0022622D" w:rsidRDefault="0022622D"/>
    <w:p w:rsidR="0022622D" w:rsidRDefault="0022622D"/>
    <w:p w:rsidR="0022622D" w:rsidRDefault="0022622D"/>
    <w:p w:rsidR="0022622D" w:rsidRDefault="0022622D"/>
    <w:p w:rsidR="0022622D" w:rsidRDefault="0022622D"/>
    <w:p w:rsidR="0022622D" w:rsidRDefault="0022622D"/>
    <w:p w:rsidR="0022622D" w:rsidRDefault="0022622D"/>
    <w:p w:rsidR="0022622D" w:rsidRDefault="0022622D"/>
    <w:p w:rsidR="0022622D" w:rsidRDefault="0022622D"/>
    <w:p w:rsidR="0022622D" w:rsidRDefault="0022622D" w:rsidP="0022622D">
      <w:pPr>
        <w:spacing w:line="0" w:lineRule="atLeast"/>
        <w:jc w:val="right"/>
        <w:rPr>
          <w:rFonts w:ascii="ＭＳ ゴシック" w:eastAsia="ＭＳ ゴシック" w:hAnsi="ＭＳ ゴシック"/>
          <w:sz w:val="22"/>
          <w:bdr w:val="single" w:sz="4" w:space="0" w:color="auto"/>
        </w:rPr>
      </w:pPr>
      <w:r w:rsidRPr="0059035C">
        <w:rPr>
          <w:rFonts w:ascii="ＭＳ ゴシック" w:eastAsia="ＭＳ ゴシック" w:hAnsi="ＭＳ ゴシック" w:hint="eastAsia"/>
          <w:sz w:val="22"/>
          <w:bdr w:val="single" w:sz="4" w:space="0" w:color="auto"/>
        </w:rPr>
        <w:lastRenderedPageBreak/>
        <w:t>別紙２</w:t>
      </w:r>
    </w:p>
    <w:p w:rsidR="0022622D" w:rsidRPr="0059035C" w:rsidRDefault="0022622D" w:rsidP="0022622D">
      <w:pPr>
        <w:spacing w:line="0" w:lineRule="atLeast"/>
        <w:jc w:val="right"/>
        <w:rPr>
          <w:rFonts w:ascii="ＭＳ ゴシック" w:eastAsia="ＭＳ ゴシック" w:hAnsi="ＭＳ ゴシック"/>
          <w:sz w:val="22"/>
          <w:bdr w:val="single" w:sz="4" w:space="0" w:color="auto"/>
        </w:rPr>
      </w:pPr>
    </w:p>
    <w:p w:rsidR="0022622D" w:rsidRDefault="00203462" w:rsidP="0022622D">
      <w:pPr>
        <w:rPr>
          <w:rFonts w:ascii="ＭＳ ゴシック" w:eastAsia="ＭＳ ゴシック" w:hAnsi="ＭＳ ゴシック"/>
        </w:rPr>
      </w:pPr>
      <w:r>
        <w:rPr>
          <w:rFonts w:ascii="ＭＳ ゴシック" w:eastAsia="ＭＳ ゴシック" w:hAnsi="ＭＳ ゴシック"/>
          <w:noProof/>
        </w:rPr>
        <w:pict>
          <v:shapetype id="_x0000_t202" coordsize="21600,21600" o:spt="202" path="m,l,21600r21600,l21600,xe">
            <v:stroke joinstyle="miter"/>
            <v:path gradientshapeok="t" o:connecttype="rect"/>
          </v:shapetype>
          <v:shape id="_x0000_s1026" type="#_x0000_t202" style="position:absolute;left:0;text-align:left;margin-left:-19.5pt;margin-top:0;width:462pt;height:43.75pt;z-index:251660288" fillcolor="silver" strokecolor="silver">
            <v:textbox style="mso-next-textbox:#_x0000_s1026" inset="5.85pt,5pt,5.85pt,.7pt">
              <w:txbxContent>
                <w:p w:rsidR="0022622D" w:rsidRPr="001200FC" w:rsidRDefault="0022622D" w:rsidP="0022622D">
                  <w:pPr>
                    <w:jc w:val="center"/>
                    <w:rPr>
                      <w:rFonts w:ascii="ＭＳ ゴシック" w:eastAsia="ＭＳ ゴシック" w:hAnsi="ＭＳ ゴシック"/>
                      <w:sz w:val="28"/>
                      <w:szCs w:val="28"/>
                    </w:rPr>
                  </w:pPr>
                  <w:r w:rsidRPr="001200FC">
                    <w:rPr>
                      <w:rFonts w:ascii="ＭＳ ゴシック" w:eastAsia="ＭＳ ゴシック" w:hAnsi="ＭＳ ゴシック" w:hint="eastAsia"/>
                      <w:sz w:val="28"/>
                      <w:szCs w:val="28"/>
                    </w:rPr>
                    <w:t>平成</w:t>
                  </w:r>
                  <w:r>
                    <w:rPr>
                      <w:rFonts w:ascii="ＭＳ ゴシック" w:eastAsia="ＭＳ ゴシック" w:hAnsi="ＭＳ ゴシック" w:hint="eastAsia"/>
                      <w:sz w:val="28"/>
                      <w:szCs w:val="28"/>
                    </w:rPr>
                    <w:t>２３</w:t>
                  </w:r>
                  <w:r w:rsidRPr="001200FC">
                    <w:rPr>
                      <w:rFonts w:ascii="ＭＳ ゴシック" w:eastAsia="ＭＳ ゴシック" w:hAnsi="ＭＳ ゴシック" w:hint="eastAsia"/>
                      <w:sz w:val="28"/>
                      <w:szCs w:val="28"/>
                    </w:rPr>
                    <w:t>年度</w:t>
                  </w:r>
                  <w:r w:rsidRPr="0059035C">
                    <w:rPr>
                      <w:rFonts w:ascii="ＭＳ ゴシック" w:eastAsia="ＭＳ ゴシック" w:hAnsi="ＭＳ ゴシック" w:hint="eastAsia"/>
                      <w:sz w:val="28"/>
                      <w:szCs w:val="28"/>
                    </w:rPr>
                    <w:t>第1回GIS操作研修会（ArcGIS(ESRI社））</w:t>
                  </w:r>
                  <w:r w:rsidRPr="001200FC">
                    <w:rPr>
                      <w:rFonts w:ascii="ＭＳ ゴシック" w:eastAsia="ＭＳ ゴシック" w:hAnsi="ＭＳ ゴシック" w:hint="eastAsia"/>
                      <w:sz w:val="28"/>
                      <w:szCs w:val="28"/>
                    </w:rPr>
                    <w:t>参加申込書</w:t>
                  </w:r>
                </w:p>
              </w:txbxContent>
            </v:textbox>
          </v:shape>
        </w:pict>
      </w:r>
    </w:p>
    <w:p w:rsidR="0022622D" w:rsidRDefault="0022622D" w:rsidP="0022622D">
      <w:pPr>
        <w:rPr>
          <w:rFonts w:ascii="ＭＳ ゴシック" w:eastAsia="ＭＳ ゴシック" w:hAnsi="ＭＳ ゴシック"/>
        </w:rPr>
      </w:pPr>
    </w:p>
    <w:p w:rsidR="0022622D" w:rsidRDefault="0022622D" w:rsidP="0022622D">
      <w:pPr>
        <w:rPr>
          <w:rFonts w:ascii="ＭＳ ゴシック" w:eastAsia="ＭＳ ゴシック" w:hAnsi="ＭＳ ゴシック"/>
        </w:rPr>
      </w:pPr>
    </w:p>
    <w:p w:rsidR="0022622D" w:rsidRPr="00E100E4" w:rsidRDefault="0022622D" w:rsidP="0022622D">
      <w:pPr>
        <w:rPr>
          <w:rFonts w:ascii="ＭＳ ゴシック" w:eastAsia="ＭＳ ゴシック" w:hAnsi="ＭＳ ゴシック"/>
        </w:rPr>
      </w:pPr>
    </w:p>
    <w:p w:rsidR="0022622D" w:rsidRPr="00E100E4" w:rsidRDefault="0022622D" w:rsidP="0022622D">
      <w:pPr>
        <w:rPr>
          <w:rFonts w:ascii="ＭＳ ゴシック" w:eastAsia="ＭＳ ゴシック" w:hAnsi="ＭＳ ゴシック"/>
        </w:rPr>
      </w:pPr>
      <w:r w:rsidRPr="00E100E4">
        <w:rPr>
          <w:rFonts w:ascii="ＭＳ ゴシック" w:eastAsia="ＭＳ ゴシック" w:hAnsi="ＭＳ ゴシック" w:hint="eastAsia"/>
        </w:rPr>
        <w:t>三重県自治会館組合　共有デジタル地図担当　　行</w:t>
      </w:r>
    </w:p>
    <w:p w:rsidR="0022622D" w:rsidRPr="00E100E4" w:rsidRDefault="0022622D" w:rsidP="0022622D">
      <w:pPr>
        <w:rPr>
          <w:rFonts w:ascii="ＭＳ ゴシック" w:eastAsia="ＭＳ ゴシック" w:hAnsi="ＭＳ ゴシック"/>
        </w:rPr>
      </w:pPr>
    </w:p>
    <w:p w:rsidR="0022622D" w:rsidRPr="00E100E4" w:rsidRDefault="0022622D" w:rsidP="0022622D">
      <w:pPr>
        <w:rPr>
          <w:rFonts w:ascii="ＭＳ ゴシック" w:eastAsia="ＭＳ ゴシック" w:hAnsi="ＭＳ ゴシック"/>
        </w:rPr>
      </w:pPr>
    </w:p>
    <w:tbl>
      <w:tblPr>
        <w:tblW w:w="0" w:type="auto"/>
        <w:tblInd w:w="4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5"/>
        <w:gridCol w:w="2907"/>
      </w:tblGrid>
      <w:tr w:rsidR="0022622D" w:rsidRPr="002071E4" w:rsidTr="008A4E3E">
        <w:tc>
          <w:tcPr>
            <w:tcW w:w="1560" w:type="dxa"/>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団体名</w:t>
            </w:r>
          </w:p>
        </w:tc>
        <w:tc>
          <w:tcPr>
            <w:tcW w:w="3396" w:type="dxa"/>
            <w:shd w:val="clear" w:color="auto" w:fill="CCFFFF"/>
          </w:tcPr>
          <w:p w:rsidR="0022622D" w:rsidRPr="002071E4" w:rsidRDefault="0022622D" w:rsidP="008A4E3E">
            <w:pPr>
              <w:rPr>
                <w:rFonts w:ascii="ＭＳ ゴシック" w:eastAsia="ＭＳ ゴシック" w:hAnsi="ＭＳ ゴシック"/>
              </w:rPr>
            </w:pPr>
          </w:p>
        </w:tc>
      </w:tr>
      <w:tr w:rsidR="0022622D" w:rsidRPr="002071E4" w:rsidTr="008A4E3E">
        <w:tc>
          <w:tcPr>
            <w:tcW w:w="1560" w:type="dxa"/>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回答者名</w:t>
            </w:r>
          </w:p>
        </w:tc>
        <w:tc>
          <w:tcPr>
            <w:tcW w:w="3396" w:type="dxa"/>
            <w:shd w:val="clear" w:color="auto" w:fill="CCFFFF"/>
          </w:tcPr>
          <w:p w:rsidR="0022622D" w:rsidRPr="002071E4" w:rsidRDefault="0022622D" w:rsidP="008A4E3E">
            <w:pPr>
              <w:rPr>
                <w:rFonts w:ascii="ＭＳ ゴシック" w:eastAsia="ＭＳ ゴシック" w:hAnsi="ＭＳ ゴシック"/>
              </w:rPr>
            </w:pPr>
          </w:p>
        </w:tc>
      </w:tr>
    </w:tbl>
    <w:p w:rsidR="0022622D" w:rsidRPr="00E100E4" w:rsidRDefault="0022622D" w:rsidP="0022622D">
      <w:pPr>
        <w:rPr>
          <w:rFonts w:ascii="ＭＳ ゴシック" w:eastAsia="ＭＳ ゴシック" w:hAnsi="ＭＳ ゴシック"/>
        </w:rPr>
      </w:pPr>
    </w:p>
    <w:p w:rsidR="0022622D" w:rsidRPr="00E100E4" w:rsidRDefault="0022622D" w:rsidP="0022622D">
      <w:pPr>
        <w:rPr>
          <w:rFonts w:ascii="ＭＳ ゴシック" w:eastAsia="ＭＳ ゴシック" w:hAnsi="ＭＳ ゴシック"/>
        </w:rPr>
      </w:pPr>
    </w:p>
    <w:p w:rsidR="0022622D" w:rsidRDefault="0022622D" w:rsidP="0022622D">
      <w:pPr>
        <w:rPr>
          <w:rFonts w:ascii="ＭＳ ゴシック" w:eastAsia="ＭＳ ゴシック" w:hAnsi="ＭＳ ゴシック"/>
          <w:sz w:val="28"/>
          <w:szCs w:val="28"/>
        </w:rPr>
      </w:pPr>
      <w:r w:rsidRPr="00E100E4">
        <w:rPr>
          <w:rFonts w:ascii="ＭＳ ゴシック" w:eastAsia="ＭＳ ゴシック" w:hAnsi="ＭＳ ゴシック" w:hint="eastAsia"/>
          <w:sz w:val="28"/>
          <w:szCs w:val="28"/>
        </w:rPr>
        <w:t>下記操作研修会の参加意向について「○印」を記入ください。</w:t>
      </w:r>
    </w:p>
    <w:p w:rsidR="0022622D" w:rsidRPr="00E100E4" w:rsidRDefault="0022622D" w:rsidP="0022622D">
      <w:pPr>
        <w:rPr>
          <w:rFonts w:ascii="ＭＳ ゴシック" w:eastAsia="ＭＳ ゴシック" w:hAnsi="ＭＳ ゴシック"/>
          <w:sz w:val="28"/>
          <w:szCs w:val="28"/>
        </w:rPr>
      </w:pPr>
      <w:r>
        <w:rPr>
          <w:rFonts w:ascii="ＭＳ ゴシック" w:eastAsia="ＭＳ ゴシック" w:hAnsi="ＭＳ ゴシック" w:hint="eastAsia"/>
          <w:sz w:val="28"/>
          <w:szCs w:val="28"/>
        </w:rPr>
        <w:t>「参加する」場合については、参加者の所属部署、氏名を記入ください。</w:t>
      </w:r>
    </w:p>
    <w:p w:rsidR="0022622D" w:rsidRPr="00E100E4" w:rsidRDefault="0022622D" w:rsidP="0022622D">
      <w:pPr>
        <w:rPr>
          <w:rFonts w:ascii="ＭＳ ゴシック" w:eastAsia="ＭＳ ゴシック" w:hAnsi="ＭＳ ゴシック"/>
        </w:rPr>
      </w:pPr>
    </w:p>
    <w:p w:rsidR="0022622D" w:rsidRPr="00E100E4" w:rsidRDefault="0022622D" w:rsidP="0022622D">
      <w:pPr>
        <w:rPr>
          <w:rFonts w:ascii="ＭＳ ゴシック" w:eastAsia="ＭＳ ゴシック" w:hAnsi="ＭＳ ゴシック"/>
          <w:bCs/>
        </w:rPr>
      </w:pPr>
      <w:r>
        <w:rPr>
          <w:rFonts w:ascii="ＭＳ ゴシック" w:eastAsia="ＭＳ ゴシック" w:hAnsi="ＭＳ ゴシック" w:hint="eastAsia"/>
        </w:rPr>
        <w:t>□</w:t>
      </w:r>
      <w:r>
        <w:rPr>
          <w:rFonts w:ascii="ＭＳ ゴシック" w:eastAsia="ＭＳ ゴシック" w:hAnsi="ＭＳ ゴシック" w:hint="eastAsia"/>
          <w:bCs/>
        </w:rPr>
        <w:t>第１</w:t>
      </w:r>
      <w:r w:rsidRPr="00E100E4">
        <w:rPr>
          <w:rFonts w:ascii="ＭＳ ゴシック" w:eastAsia="ＭＳ ゴシック" w:hAnsi="ＭＳ ゴシック" w:hint="eastAsia"/>
          <w:bCs/>
        </w:rPr>
        <w:t>回：ArcGIS（ESRI社）操作研修会</w:t>
      </w:r>
    </w:p>
    <w:p w:rsidR="0022622D" w:rsidRPr="00E100E4" w:rsidRDefault="0022622D" w:rsidP="0022622D">
      <w:pPr>
        <w:rPr>
          <w:rFonts w:ascii="ＭＳ ゴシック" w:eastAsia="ＭＳ ゴシック" w:hAnsi="ＭＳ ゴシック"/>
          <w:bCs/>
        </w:rPr>
      </w:pPr>
      <w:r w:rsidRPr="00E100E4">
        <w:rPr>
          <w:rFonts w:ascii="ＭＳ ゴシック" w:eastAsia="ＭＳ ゴシック" w:hAnsi="ＭＳ ゴシック" w:hint="eastAsia"/>
          <w:bCs/>
        </w:rPr>
        <w:t xml:space="preserve">　　日　時：平成</w:t>
      </w:r>
      <w:r>
        <w:rPr>
          <w:rFonts w:ascii="ＭＳ ゴシック" w:eastAsia="ＭＳ ゴシック" w:hAnsi="ＭＳ ゴシック" w:hint="eastAsia"/>
          <w:bCs/>
        </w:rPr>
        <w:t>24年2月10日（金）午前10時～午後4時30分（予定）</w:t>
      </w:r>
    </w:p>
    <w:p w:rsidR="0022622D" w:rsidRPr="0022622D" w:rsidRDefault="0022622D" w:rsidP="0022622D">
      <w:pPr>
        <w:rPr>
          <w:rFonts w:ascii="ＭＳ ゴシック" w:eastAsia="ＭＳ ゴシック" w:hAnsi="ＭＳ ゴシック"/>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6"/>
        <w:gridCol w:w="1339"/>
        <w:gridCol w:w="1465"/>
        <w:gridCol w:w="4142"/>
      </w:tblGrid>
      <w:tr w:rsidR="0022622D" w:rsidRPr="002071E4" w:rsidTr="008A4E3E">
        <w:tc>
          <w:tcPr>
            <w:tcW w:w="1560" w:type="dxa"/>
            <w:vMerge w:val="restart"/>
            <w:shd w:val="clear" w:color="auto" w:fill="CCFFFF"/>
            <w:vAlign w:val="center"/>
          </w:tcPr>
          <w:p w:rsidR="0022622D" w:rsidRPr="002071E4" w:rsidRDefault="0022622D" w:rsidP="008A4E3E">
            <w:pPr>
              <w:rPr>
                <w:rFonts w:ascii="ＭＳ ゴシック" w:eastAsia="ＭＳ ゴシック" w:hAnsi="ＭＳ ゴシック"/>
              </w:rPr>
            </w:pPr>
          </w:p>
        </w:tc>
        <w:tc>
          <w:tcPr>
            <w:tcW w:w="1440" w:type="dxa"/>
            <w:vMerge w:val="restart"/>
            <w:vAlign w:val="center"/>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参加する</w:t>
            </w:r>
          </w:p>
        </w:tc>
        <w:tc>
          <w:tcPr>
            <w:tcW w:w="1580" w:type="dxa"/>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所属部署</w:t>
            </w:r>
            <w:r>
              <w:rPr>
                <w:rFonts w:ascii="ＭＳ ゴシック" w:eastAsia="ＭＳ ゴシック" w:hAnsi="ＭＳ ゴシック" w:hint="eastAsia"/>
              </w:rPr>
              <w:t>①</w:t>
            </w:r>
          </w:p>
        </w:tc>
        <w:tc>
          <w:tcPr>
            <w:tcW w:w="4576" w:type="dxa"/>
            <w:shd w:val="clear" w:color="auto" w:fill="CCFFFF"/>
          </w:tcPr>
          <w:p w:rsidR="0022622D" w:rsidRPr="002071E4" w:rsidRDefault="0022622D" w:rsidP="008A4E3E">
            <w:pPr>
              <w:rPr>
                <w:rFonts w:ascii="ＭＳ ゴシック" w:eastAsia="ＭＳ ゴシック" w:hAnsi="ＭＳ ゴシック"/>
              </w:rPr>
            </w:pPr>
          </w:p>
        </w:tc>
      </w:tr>
      <w:tr w:rsidR="0022622D" w:rsidRPr="002071E4" w:rsidTr="008A4E3E">
        <w:tc>
          <w:tcPr>
            <w:tcW w:w="1560" w:type="dxa"/>
            <w:vMerge/>
            <w:shd w:val="clear" w:color="auto" w:fill="CCFFFF"/>
          </w:tcPr>
          <w:p w:rsidR="0022622D" w:rsidRPr="002071E4" w:rsidRDefault="0022622D" w:rsidP="008A4E3E">
            <w:pPr>
              <w:rPr>
                <w:rFonts w:ascii="ＭＳ ゴシック" w:eastAsia="ＭＳ ゴシック" w:hAnsi="ＭＳ ゴシック"/>
              </w:rPr>
            </w:pPr>
          </w:p>
        </w:tc>
        <w:tc>
          <w:tcPr>
            <w:tcW w:w="1440" w:type="dxa"/>
            <w:vMerge/>
          </w:tcPr>
          <w:p w:rsidR="0022622D" w:rsidRPr="002071E4" w:rsidRDefault="0022622D" w:rsidP="008A4E3E">
            <w:pPr>
              <w:rPr>
                <w:rFonts w:ascii="ＭＳ ゴシック" w:eastAsia="ＭＳ ゴシック" w:hAnsi="ＭＳ ゴシック"/>
              </w:rPr>
            </w:pPr>
          </w:p>
        </w:tc>
        <w:tc>
          <w:tcPr>
            <w:tcW w:w="1580" w:type="dxa"/>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氏名</w:t>
            </w:r>
            <w:r>
              <w:rPr>
                <w:rFonts w:ascii="ＭＳ ゴシック" w:eastAsia="ＭＳ ゴシック" w:hAnsi="ＭＳ ゴシック" w:hint="eastAsia"/>
              </w:rPr>
              <w:t>①</w:t>
            </w:r>
          </w:p>
        </w:tc>
        <w:tc>
          <w:tcPr>
            <w:tcW w:w="4576" w:type="dxa"/>
            <w:shd w:val="clear" w:color="auto" w:fill="CCFFFF"/>
          </w:tcPr>
          <w:p w:rsidR="0022622D" w:rsidRPr="002071E4" w:rsidRDefault="0022622D" w:rsidP="008A4E3E">
            <w:pPr>
              <w:rPr>
                <w:rFonts w:ascii="ＭＳ ゴシック" w:eastAsia="ＭＳ ゴシック" w:hAnsi="ＭＳ ゴシック"/>
              </w:rPr>
            </w:pPr>
          </w:p>
        </w:tc>
      </w:tr>
      <w:tr w:rsidR="0022622D" w:rsidRPr="002071E4" w:rsidTr="008A4E3E">
        <w:tc>
          <w:tcPr>
            <w:tcW w:w="1560" w:type="dxa"/>
            <w:vMerge/>
            <w:shd w:val="clear" w:color="auto" w:fill="CCFFFF"/>
          </w:tcPr>
          <w:p w:rsidR="0022622D" w:rsidRPr="002071E4" w:rsidRDefault="0022622D" w:rsidP="008A4E3E">
            <w:pPr>
              <w:rPr>
                <w:rFonts w:ascii="ＭＳ ゴシック" w:eastAsia="ＭＳ ゴシック" w:hAnsi="ＭＳ ゴシック"/>
              </w:rPr>
            </w:pPr>
          </w:p>
        </w:tc>
        <w:tc>
          <w:tcPr>
            <w:tcW w:w="1440" w:type="dxa"/>
            <w:vMerge/>
          </w:tcPr>
          <w:p w:rsidR="0022622D" w:rsidRPr="002071E4" w:rsidRDefault="0022622D" w:rsidP="008A4E3E">
            <w:pPr>
              <w:rPr>
                <w:rFonts w:ascii="ＭＳ ゴシック" w:eastAsia="ＭＳ ゴシック" w:hAnsi="ＭＳ ゴシック"/>
              </w:rPr>
            </w:pPr>
          </w:p>
        </w:tc>
        <w:tc>
          <w:tcPr>
            <w:tcW w:w="1580" w:type="dxa"/>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所属部署</w:t>
            </w:r>
            <w:r>
              <w:rPr>
                <w:rFonts w:ascii="ＭＳ ゴシック" w:eastAsia="ＭＳ ゴシック" w:hAnsi="ＭＳ ゴシック" w:hint="eastAsia"/>
              </w:rPr>
              <w:t>②</w:t>
            </w:r>
          </w:p>
        </w:tc>
        <w:tc>
          <w:tcPr>
            <w:tcW w:w="4576" w:type="dxa"/>
            <w:shd w:val="clear" w:color="auto" w:fill="CCFFFF"/>
          </w:tcPr>
          <w:p w:rsidR="0022622D" w:rsidRPr="002071E4" w:rsidRDefault="0022622D" w:rsidP="008A4E3E">
            <w:pPr>
              <w:rPr>
                <w:rFonts w:ascii="ＭＳ ゴシック" w:eastAsia="ＭＳ ゴシック" w:hAnsi="ＭＳ ゴシック"/>
              </w:rPr>
            </w:pPr>
          </w:p>
        </w:tc>
      </w:tr>
      <w:tr w:rsidR="0022622D" w:rsidRPr="002071E4" w:rsidTr="008A4E3E">
        <w:tc>
          <w:tcPr>
            <w:tcW w:w="1560" w:type="dxa"/>
            <w:vMerge/>
            <w:shd w:val="clear" w:color="auto" w:fill="CCFFFF"/>
          </w:tcPr>
          <w:p w:rsidR="0022622D" w:rsidRPr="002071E4" w:rsidRDefault="0022622D" w:rsidP="008A4E3E">
            <w:pPr>
              <w:rPr>
                <w:rFonts w:ascii="ＭＳ ゴシック" w:eastAsia="ＭＳ ゴシック" w:hAnsi="ＭＳ ゴシック"/>
              </w:rPr>
            </w:pPr>
          </w:p>
        </w:tc>
        <w:tc>
          <w:tcPr>
            <w:tcW w:w="1440" w:type="dxa"/>
            <w:vMerge/>
          </w:tcPr>
          <w:p w:rsidR="0022622D" w:rsidRPr="002071E4" w:rsidRDefault="0022622D" w:rsidP="008A4E3E">
            <w:pPr>
              <w:rPr>
                <w:rFonts w:ascii="ＭＳ ゴシック" w:eastAsia="ＭＳ ゴシック" w:hAnsi="ＭＳ ゴシック"/>
              </w:rPr>
            </w:pPr>
          </w:p>
        </w:tc>
        <w:tc>
          <w:tcPr>
            <w:tcW w:w="1580" w:type="dxa"/>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氏名</w:t>
            </w:r>
            <w:r>
              <w:rPr>
                <w:rFonts w:ascii="ＭＳ ゴシック" w:eastAsia="ＭＳ ゴシック" w:hAnsi="ＭＳ ゴシック" w:hint="eastAsia"/>
              </w:rPr>
              <w:t>②</w:t>
            </w:r>
          </w:p>
        </w:tc>
        <w:tc>
          <w:tcPr>
            <w:tcW w:w="4576" w:type="dxa"/>
            <w:shd w:val="clear" w:color="auto" w:fill="CCFFFF"/>
          </w:tcPr>
          <w:p w:rsidR="0022622D" w:rsidRPr="002071E4" w:rsidRDefault="0022622D" w:rsidP="008A4E3E">
            <w:pPr>
              <w:rPr>
                <w:rFonts w:ascii="ＭＳ ゴシック" w:eastAsia="ＭＳ ゴシック" w:hAnsi="ＭＳ ゴシック"/>
              </w:rPr>
            </w:pPr>
          </w:p>
        </w:tc>
      </w:tr>
      <w:tr w:rsidR="0022622D" w:rsidRPr="002071E4" w:rsidTr="008A4E3E">
        <w:tc>
          <w:tcPr>
            <w:tcW w:w="1560" w:type="dxa"/>
            <w:vMerge/>
            <w:shd w:val="clear" w:color="auto" w:fill="CCFFFF"/>
          </w:tcPr>
          <w:p w:rsidR="0022622D" w:rsidRPr="002071E4" w:rsidRDefault="0022622D" w:rsidP="008A4E3E">
            <w:pPr>
              <w:rPr>
                <w:rFonts w:ascii="ＭＳ ゴシック" w:eastAsia="ＭＳ ゴシック" w:hAnsi="ＭＳ ゴシック"/>
              </w:rPr>
            </w:pPr>
          </w:p>
        </w:tc>
        <w:tc>
          <w:tcPr>
            <w:tcW w:w="1440" w:type="dxa"/>
            <w:vMerge/>
          </w:tcPr>
          <w:p w:rsidR="0022622D" w:rsidRPr="002071E4" w:rsidRDefault="0022622D" w:rsidP="008A4E3E">
            <w:pPr>
              <w:rPr>
                <w:rFonts w:ascii="ＭＳ ゴシック" w:eastAsia="ＭＳ ゴシック" w:hAnsi="ＭＳ ゴシック"/>
              </w:rPr>
            </w:pPr>
          </w:p>
        </w:tc>
        <w:tc>
          <w:tcPr>
            <w:tcW w:w="1580" w:type="dxa"/>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所属部署</w:t>
            </w:r>
            <w:r>
              <w:rPr>
                <w:rFonts w:ascii="ＭＳ ゴシック" w:eastAsia="ＭＳ ゴシック" w:hAnsi="ＭＳ ゴシック" w:hint="eastAsia"/>
              </w:rPr>
              <w:t>③</w:t>
            </w:r>
          </w:p>
        </w:tc>
        <w:tc>
          <w:tcPr>
            <w:tcW w:w="4576" w:type="dxa"/>
            <w:shd w:val="clear" w:color="auto" w:fill="CCFFFF"/>
          </w:tcPr>
          <w:p w:rsidR="0022622D" w:rsidRPr="002071E4" w:rsidRDefault="0022622D" w:rsidP="008A4E3E">
            <w:pPr>
              <w:rPr>
                <w:rFonts w:ascii="ＭＳ ゴシック" w:eastAsia="ＭＳ ゴシック" w:hAnsi="ＭＳ ゴシック"/>
              </w:rPr>
            </w:pPr>
          </w:p>
        </w:tc>
      </w:tr>
      <w:tr w:rsidR="0022622D" w:rsidRPr="002071E4" w:rsidTr="008A4E3E">
        <w:tc>
          <w:tcPr>
            <w:tcW w:w="1560" w:type="dxa"/>
            <w:vMerge/>
            <w:shd w:val="clear" w:color="auto" w:fill="CCFFFF"/>
          </w:tcPr>
          <w:p w:rsidR="0022622D" w:rsidRPr="002071E4" w:rsidRDefault="0022622D" w:rsidP="008A4E3E">
            <w:pPr>
              <w:rPr>
                <w:rFonts w:ascii="ＭＳ ゴシック" w:eastAsia="ＭＳ ゴシック" w:hAnsi="ＭＳ ゴシック"/>
              </w:rPr>
            </w:pPr>
          </w:p>
        </w:tc>
        <w:tc>
          <w:tcPr>
            <w:tcW w:w="1440" w:type="dxa"/>
            <w:vMerge/>
          </w:tcPr>
          <w:p w:rsidR="0022622D" w:rsidRPr="002071E4" w:rsidRDefault="0022622D" w:rsidP="008A4E3E">
            <w:pPr>
              <w:rPr>
                <w:rFonts w:ascii="ＭＳ ゴシック" w:eastAsia="ＭＳ ゴシック" w:hAnsi="ＭＳ ゴシック"/>
              </w:rPr>
            </w:pPr>
          </w:p>
        </w:tc>
        <w:tc>
          <w:tcPr>
            <w:tcW w:w="1580" w:type="dxa"/>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氏名</w:t>
            </w:r>
            <w:r>
              <w:rPr>
                <w:rFonts w:ascii="ＭＳ ゴシック" w:eastAsia="ＭＳ ゴシック" w:hAnsi="ＭＳ ゴシック" w:hint="eastAsia"/>
              </w:rPr>
              <w:t>③</w:t>
            </w:r>
          </w:p>
        </w:tc>
        <w:tc>
          <w:tcPr>
            <w:tcW w:w="4576" w:type="dxa"/>
            <w:shd w:val="clear" w:color="auto" w:fill="CCFFFF"/>
          </w:tcPr>
          <w:p w:rsidR="0022622D" w:rsidRPr="002071E4" w:rsidRDefault="0022622D" w:rsidP="008A4E3E">
            <w:pPr>
              <w:rPr>
                <w:rFonts w:ascii="ＭＳ ゴシック" w:eastAsia="ＭＳ ゴシック" w:hAnsi="ＭＳ ゴシック"/>
              </w:rPr>
            </w:pPr>
          </w:p>
        </w:tc>
      </w:tr>
      <w:tr w:rsidR="0022622D" w:rsidRPr="002071E4" w:rsidTr="008A4E3E">
        <w:trPr>
          <w:trHeight w:val="730"/>
        </w:trPr>
        <w:tc>
          <w:tcPr>
            <w:tcW w:w="1560" w:type="dxa"/>
            <w:shd w:val="clear" w:color="auto" w:fill="CCFFFF"/>
            <w:vAlign w:val="center"/>
          </w:tcPr>
          <w:p w:rsidR="0022622D" w:rsidRPr="002071E4" w:rsidRDefault="0022622D" w:rsidP="008A4E3E">
            <w:pPr>
              <w:rPr>
                <w:rFonts w:ascii="ＭＳ ゴシック" w:eastAsia="ＭＳ ゴシック" w:hAnsi="ＭＳ ゴシック"/>
              </w:rPr>
            </w:pPr>
          </w:p>
        </w:tc>
        <w:tc>
          <w:tcPr>
            <w:tcW w:w="7596" w:type="dxa"/>
            <w:gridSpan w:val="3"/>
            <w:vAlign w:val="center"/>
          </w:tcPr>
          <w:p w:rsidR="0022622D" w:rsidRPr="002071E4" w:rsidRDefault="0022622D" w:rsidP="008A4E3E">
            <w:pPr>
              <w:rPr>
                <w:rFonts w:ascii="ＭＳ ゴシック" w:eastAsia="ＭＳ ゴシック" w:hAnsi="ＭＳ ゴシック"/>
              </w:rPr>
            </w:pPr>
            <w:r w:rsidRPr="002071E4">
              <w:rPr>
                <w:rFonts w:ascii="ＭＳ ゴシック" w:eastAsia="ＭＳ ゴシック" w:hAnsi="ＭＳ ゴシック" w:hint="eastAsia"/>
              </w:rPr>
              <w:t>参加しない</w:t>
            </w:r>
          </w:p>
        </w:tc>
      </w:tr>
    </w:tbl>
    <w:p w:rsidR="0022622D" w:rsidRDefault="0022622D"/>
    <w:sectPr w:rsidR="0022622D" w:rsidSect="004B09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585" w:rsidRDefault="00BB4585" w:rsidP="00BB4585">
      <w:r>
        <w:separator/>
      </w:r>
    </w:p>
  </w:endnote>
  <w:endnote w:type="continuationSeparator" w:id="0">
    <w:p w:rsidR="00BB4585" w:rsidRDefault="00BB4585" w:rsidP="00BB458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メイリオ">
    <w:altName w:val="ＭＳ ゴシック"/>
    <w:charset w:val="80"/>
    <w:family w:val="modern"/>
    <w:pitch w:val="variable"/>
    <w:sig w:usb0="E10102FF" w:usb1="EAC7FFFF" w:usb2="00010012" w:usb3="00000000" w:csb0="0002009F" w:csb1="00000000"/>
  </w:font>
  <w:font w:name="ＭＳ Ｐ明朝">
    <w:panose1 w:val="02020600040205080304"/>
    <w:charset w:val="80"/>
    <w:family w:val="roman"/>
    <w:pitch w:val="variable"/>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585" w:rsidRDefault="00BB4585" w:rsidP="00BB4585">
      <w:r>
        <w:separator/>
      </w:r>
    </w:p>
  </w:footnote>
  <w:footnote w:type="continuationSeparator" w:id="0">
    <w:p w:rsidR="00BB4585" w:rsidRDefault="00BB4585" w:rsidP="00BB45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622D"/>
    <w:rsid w:val="00001B9B"/>
    <w:rsid w:val="00001D97"/>
    <w:rsid w:val="0000205B"/>
    <w:rsid w:val="00002650"/>
    <w:rsid w:val="00002AD4"/>
    <w:rsid w:val="00003C11"/>
    <w:rsid w:val="000040EE"/>
    <w:rsid w:val="000043EC"/>
    <w:rsid w:val="0000528C"/>
    <w:rsid w:val="000052D5"/>
    <w:rsid w:val="00005C52"/>
    <w:rsid w:val="00005CA7"/>
    <w:rsid w:val="00006758"/>
    <w:rsid w:val="00007190"/>
    <w:rsid w:val="00007211"/>
    <w:rsid w:val="0000723F"/>
    <w:rsid w:val="000076D6"/>
    <w:rsid w:val="00010DE9"/>
    <w:rsid w:val="00010E68"/>
    <w:rsid w:val="000113C6"/>
    <w:rsid w:val="00012A74"/>
    <w:rsid w:val="000133E0"/>
    <w:rsid w:val="00013EC3"/>
    <w:rsid w:val="000143D3"/>
    <w:rsid w:val="00017294"/>
    <w:rsid w:val="000177A8"/>
    <w:rsid w:val="00017F3D"/>
    <w:rsid w:val="00020465"/>
    <w:rsid w:val="0002080F"/>
    <w:rsid w:val="00020A45"/>
    <w:rsid w:val="0002187F"/>
    <w:rsid w:val="00021AB2"/>
    <w:rsid w:val="00021AD1"/>
    <w:rsid w:val="000220DE"/>
    <w:rsid w:val="000224A1"/>
    <w:rsid w:val="000229A6"/>
    <w:rsid w:val="00022B80"/>
    <w:rsid w:val="00023555"/>
    <w:rsid w:val="00023DE2"/>
    <w:rsid w:val="0002464D"/>
    <w:rsid w:val="00024C65"/>
    <w:rsid w:val="00024DE5"/>
    <w:rsid w:val="00025572"/>
    <w:rsid w:val="00025CBF"/>
    <w:rsid w:val="00025F8F"/>
    <w:rsid w:val="000272EE"/>
    <w:rsid w:val="0002774A"/>
    <w:rsid w:val="00027BA5"/>
    <w:rsid w:val="0003030A"/>
    <w:rsid w:val="000306FC"/>
    <w:rsid w:val="00030709"/>
    <w:rsid w:val="00030E1B"/>
    <w:rsid w:val="0003131A"/>
    <w:rsid w:val="0003191C"/>
    <w:rsid w:val="00032D1D"/>
    <w:rsid w:val="00032DE3"/>
    <w:rsid w:val="000332F9"/>
    <w:rsid w:val="00033923"/>
    <w:rsid w:val="00033C19"/>
    <w:rsid w:val="00033F39"/>
    <w:rsid w:val="000343CA"/>
    <w:rsid w:val="0003486B"/>
    <w:rsid w:val="00034D98"/>
    <w:rsid w:val="00035629"/>
    <w:rsid w:val="00035A3E"/>
    <w:rsid w:val="00035F86"/>
    <w:rsid w:val="0003638C"/>
    <w:rsid w:val="00036B1B"/>
    <w:rsid w:val="00037A17"/>
    <w:rsid w:val="00037BCB"/>
    <w:rsid w:val="00040002"/>
    <w:rsid w:val="00040A85"/>
    <w:rsid w:val="000422D9"/>
    <w:rsid w:val="00042B08"/>
    <w:rsid w:val="00042B4A"/>
    <w:rsid w:val="00042E11"/>
    <w:rsid w:val="00043A13"/>
    <w:rsid w:val="00044141"/>
    <w:rsid w:val="0004451F"/>
    <w:rsid w:val="000447C8"/>
    <w:rsid w:val="00044823"/>
    <w:rsid w:val="000448CF"/>
    <w:rsid w:val="000451A2"/>
    <w:rsid w:val="0004538A"/>
    <w:rsid w:val="000457C3"/>
    <w:rsid w:val="000460AD"/>
    <w:rsid w:val="00047672"/>
    <w:rsid w:val="00047F7D"/>
    <w:rsid w:val="000519B0"/>
    <w:rsid w:val="00051E3C"/>
    <w:rsid w:val="00052AB9"/>
    <w:rsid w:val="00052E3E"/>
    <w:rsid w:val="00053334"/>
    <w:rsid w:val="00053728"/>
    <w:rsid w:val="00053A3A"/>
    <w:rsid w:val="00053B5B"/>
    <w:rsid w:val="00053B64"/>
    <w:rsid w:val="00054F65"/>
    <w:rsid w:val="000550CA"/>
    <w:rsid w:val="00055D8D"/>
    <w:rsid w:val="000560AB"/>
    <w:rsid w:val="000567B8"/>
    <w:rsid w:val="00056A0C"/>
    <w:rsid w:val="000577CE"/>
    <w:rsid w:val="0006119B"/>
    <w:rsid w:val="000620A1"/>
    <w:rsid w:val="0006227A"/>
    <w:rsid w:val="00062303"/>
    <w:rsid w:val="00062817"/>
    <w:rsid w:val="00062B3D"/>
    <w:rsid w:val="00062F73"/>
    <w:rsid w:val="000630A9"/>
    <w:rsid w:val="00063B2E"/>
    <w:rsid w:val="00064B6E"/>
    <w:rsid w:val="00064EA6"/>
    <w:rsid w:val="000657DE"/>
    <w:rsid w:val="00065A3D"/>
    <w:rsid w:val="00066659"/>
    <w:rsid w:val="00066691"/>
    <w:rsid w:val="00066A04"/>
    <w:rsid w:val="00066F90"/>
    <w:rsid w:val="0006735B"/>
    <w:rsid w:val="0006747D"/>
    <w:rsid w:val="00067BF4"/>
    <w:rsid w:val="0007017D"/>
    <w:rsid w:val="00070844"/>
    <w:rsid w:val="00070C6F"/>
    <w:rsid w:val="00071536"/>
    <w:rsid w:val="00071BB8"/>
    <w:rsid w:val="00071C96"/>
    <w:rsid w:val="00072636"/>
    <w:rsid w:val="00072B3F"/>
    <w:rsid w:val="00073657"/>
    <w:rsid w:val="000737CD"/>
    <w:rsid w:val="00073818"/>
    <w:rsid w:val="000738EA"/>
    <w:rsid w:val="000739D1"/>
    <w:rsid w:val="00073C6B"/>
    <w:rsid w:val="00073C80"/>
    <w:rsid w:val="00073F99"/>
    <w:rsid w:val="000740C0"/>
    <w:rsid w:val="00074440"/>
    <w:rsid w:val="00074759"/>
    <w:rsid w:val="000748BA"/>
    <w:rsid w:val="00074F2E"/>
    <w:rsid w:val="00075267"/>
    <w:rsid w:val="0007550F"/>
    <w:rsid w:val="000755E0"/>
    <w:rsid w:val="0007609A"/>
    <w:rsid w:val="0007655E"/>
    <w:rsid w:val="00076E0A"/>
    <w:rsid w:val="00076E1F"/>
    <w:rsid w:val="000770A0"/>
    <w:rsid w:val="0007793F"/>
    <w:rsid w:val="00077B0B"/>
    <w:rsid w:val="00077C78"/>
    <w:rsid w:val="00080621"/>
    <w:rsid w:val="000810B3"/>
    <w:rsid w:val="00081737"/>
    <w:rsid w:val="00081AE8"/>
    <w:rsid w:val="000837CF"/>
    <w:rsid w:val="000842F0"/>
    <w:rsid w:val="00084549"/>
    <w:rsid w:val="00085141"/>
    <w:rsid w:val="00085EFD"/>
    <w:rsid w:val="000866DC"/>
    <w:rsid w:val="000869B7"/>
    <w:rsid w:val="0008704D"/>
    <w:rsid w:val="000872D0"/>
    <w:rsid w:val="0009023A"/>
    <w:rsid w:val="00090645"/>
    <w:rsid w:val="00090B1B"/>
    <w:rsid w:val="0009146F"/>
    <w:rsid w:val="00091D7A"/>
    <w:rsid w:val="00091DBA"/>
    <w:rsid w:val="000929A0"/>
    <w:rsid w:val="00092FFF"/>
    <w:rsid w:val="000936C4"/>
    <w:rsid w:val="00094138"/>
    <w:rsid w:val="000942CD"/>
    <w:rsid w:val="0009442F"/>
    <w:rsid w:val="00094460"/>
    <w:rsid w:val="00094597"/>
    <w:rsid w:val="00094703"/>
    <w:rsid w:val="000948EB"/>
    <w:rsid w:val="000952B9"/>
    <w:rsid w:val="0009576E"/>
    <w:rsid w:val="00096CE1"/>
    <w:rsid w:val="00096F9A"/>
    <w:rsid w:val="00097FA9"/>
    <w:rsid w:val="000A019F"/>
    <w:rsid w:val="000A112A"/>
    <w:rsid w:val="000A2AB6"/>
    <w:rsid w:val="000A32F4"/>
    <w:rsid w:val="000A352B"/>
    <w:rsid w:val="000A3BFE"/>
    <w:rsid w:val="000A3D0D"/>
    <w:rsid w:val="000A3EE4"/>
    <w:rsid w:val="000A5A35"/>
    <w:rsid w:val="000A5D09"/>
    <w:rsid w:val="000A65A7"/>
    <w:rsid w:val="000A6CD1"/>
    <w:rsid w:val="000A7555"/>
    <w:rsid w:val="000A7C70"/>
    <w:rsid w:val="000B028D"/>
    <w:rsid w:val="000B0A26"/>
    <w:rsid w:val="000B0BBB"/>
    <w:rsid w:val="000B1B42"/>
    <w:rsid w:val="000B1E52"/>
    <w:rsid w:val="000B2476"/>
    <w:rsid w:val="000B2725"/>
    <w:rsid w:val="000B29DF"/>
    <w:rsid w:val="000B2A5A"/>
    <w:rsid w:val="000B2B44"/>
    <w:rsid w:val="000B2E1A"/>
    <w:rsid w:val="000B3194"/>
    <w:rsid w:val="000B33E7"/>
    <w:rsid w:val="000B398C"/>
    <w:rsid w:val="000B399B"/>
    <w:rsid w:val="000B4DD3"/>
    <w:rsid w:val="000B52FE"/>
    <w:rsid w:val="000B59FE"/>
    <w:rsid w:val="000B5CC4"/>
    <w:rsid w:val="000B6028"/>
    <w:rsid w:val="000B6C76"/>
    <w:rsid w:val="000B7267"/>
    <w:rsid w:val="000B7EA7"/>
    <w:rsid w:val="000C0008"/>
    <w:rsid w:val="000C0798"/>
    <w:rsid w:val="000C098E"/>
    <w:rsid w:val="000C0FB3"/>
    <w:rsid w:val="000C1FE1"/>
    <w:rsid w:val="000C23C8"/>
    <w:rsid w:val="000C254B"/>
    <w:rsid w:val="000C268F"/>
    <w:rsid w:val="000C2C6F"/>
    <w:rsid w:val="000C2D59"/>
    <w:rsid w:val="000C33C8"/>
    <w:rsid w:val="000C3536"/>
    <w:rsid w:val="000C3E30"/>
    <w:rsid w:val="000C4DB0"/>
    <w:rsid w:val="000C63CE"/>
    <w:rsid w:val="000C64D0"/>
    <w:rsid w:val="000C6F2A"/>
    <w:rsid w:val="000C71EF"/>
    <w:rsid w:val="000C77AF"/>
    <w:rsid w:val="000D0039"/>
    <w:rsid w:val="000D027B"/>
    <w:rsid w:val="000D0E4B"/>
    <w:rsid w:val="000D1279"/>
    <w:rsid w:val="000D1A37"/>
    <w:rsid w:val="000D1F7A"/>
    <w:rsid w:val="000D22D3"/>
    <w:rsid w:val="000D27F0"/>
    <w:rsid w:val="000D2A05"/>
    <w:rsid w:val="000D3109"/>
    <w:rsid w:val="000D36CC"/>
    <w:rsid w:val="000D3B7B"/>
    <w:rsid w:val="000D42F0"/>
    <w:rsid w:val="000D4D9F"/>
    <w:rsid w:val="000D522E"/>
    <w:rsid w:val="000D60CA"/>
    <w:rsid w:val="000D6974"/>
    <w:rsid w:val="000D70B0"/>
    <w:rsid w:val="000D7832"/>
    <w:rsid w:val="000D7AD1"/>
    <w:rsid w:val="000D7F23"/>
    <w:rsid w:val="000E0B7F"/>
    <w:rsid w:val="000E0CD0"/>
    <w:rsid w:val="000E1155"/>
    <w:rsid w:val="000E1859"/>
    <w:rsid w:val="000E1AFD"/>
    <w:rsid w:val="000E1B75"/>
    <w:rsid w:val="000E265B"/>
    <w:rsid w:val="000E3BCE"/>
    <w:rsid w:val="000E4435"/>
    <w:rsid w:val="000E496B"/>
    <w:rsid w:val="000E5DF7"/>
    <w:rsid w:val="000E6369"/>
    <w:rsid w:val="000E692E"/>
    <w:rsid w:val="000E6BAC"/>
    <w:rsid w:val="000E6BCF"/>
    <w:rsid w:val="000E6C8B"/>
    <w:rsid w:val="000F0048"/>
    <w:rsid w:val="000F05D4"/>
    <w:rsid w:val="000F1539"/>
    <w:rsid w:val="000F2738"/>
    <w:rsid w:val="000F27DE"/>
    <w:rsid w:val="000F3272"/>
    <w:rsid w:val="000F3859"/>
    <w:rsid w:val="000F394C"/>
    <w:rsid w:val="000F3D35"/>
    <w:rsid w:val="000F41A2"/>
    <w:rsid w:val="000F41FE"/>
    <w:rsid w:val="000F51B9"/>
    <w:rsid w:val="000F55CA"/>
    <w:rsid w:val="000F57EF"/>
    <w:rsid w:val="000F5A4E"/>
    <w:rsid w:val="000F5CA2"/>
    <w:rsid w:val="000F5DAB"/>
    <w:rsid w:val="000F6532"/>
    <w:rsid w:val="000F69EE"/>
    <w:rsid w:val="000F6F98"/>
    <w:rsid w:val="000F7B1F"/>
    <w:rsid w:val="0010009D"/>
    <w:rsid w:val="001008E9"/>
    <w:rsid w:val="00101BAD"/>
    <w:rsid w:val="00101D89"/>
    <w:rsid w:val="00102481"/>
    <w:rsid w:val="00102972"/>
    <w:rsid w:val="001030CB"/>
    <w:rsid w:val="00103D7F"/>
    <w:rsid w:val="001044E5"/>
    <w:rsid w:val="00104528"/>
    <w:rsid w:val="001048F5"/>
    <w:rsid w:val="00104AB5"/>
    <w:rsid w:val="00104F43"/>
    <w:rsid w:val="00105061"/>
    <w:rsid w:val="00105319"/>
    <w:rsid w:val="001053DD"/>
    <w:rsid w:val="00105A78"/>
    <w:rsid w:val="00105F4E"/>
    <w:rsid w:val="00106968"/>
    <w:rsid w:val="00106A2A"/>
    <w:rsid w:val="00107192"/>
    <w:rsid w:val="00107691"/>
    <w:rsid w:val="00107A77"/>
    <w:rsid w:val="00110098"/>
    <w:rsid w:val="0011068B"/>
    <w:rsid w:val="00110F4B"/>
    <w:rsid w:val="0011149C"/>
    <w:rsid w:val="001121CB"/>
    <w:rsid w:val="001124D8"/>
    <w:rsid w:val="00112799"/>
    <w:rsid w:val="0011285E"/>
    <w:rsid w:val="00112E17"/>
    <w:rsid w:val="0011512B"/>
    <w:rsid w:val="00115500"/>
    <w:rsid w:val="00116733"/>
    <w:rsid w:val="00117463"/>
    <w:rsid w:val="00117B75"/>
    <w:rsid w:val="00117FD5"/>
    <w:rsid w:val="001200F6"/>
    <w:rsid w:val="00121525"/>
    <w:rsid w:val="00121BF2"/>
    <w:rsid w:val="00123C99"/>
    <w:rsid w:val="00124547"/>
    <w:rsid w:val="00124596"/>
    <w:rsid w:val="00124E9B"/>
    <w:rsid w:val="00125A8A"/>
    <w:rsid w:val="00125B6D"/>
    <w:rsid w:val="0012643A"/>
    <w:rsid w:val="00126724"/>
    <w:rsid w:val="001269EA"/>
    <w:rsid w:val="00126AF4"/>
    <w:rsid w:val="00126E8E"/>
    <w:rsid w:val="001272C2"/>
    <w:rsid w:val="00127826"/>
    <w:rsid w:val="0013036C"/>
    <w:rsid w:val="00130942"/>
    <w:rsid w:val="00130987"/>
    <w:rsid w:val="00130C80"/>
    <w:rsid w:val="0013168F"/>
    <w:rsid w:val="001319F9"/>
    <w:rsid w:val="00131FD7"/>
    <w:rsid w:val="0013262E"/>
    <w:rsid w:val="00132A57"/>
    <w:rsid w:val="00132DDD"/>
    <w:rsid w:val="00132F0A"/>
    <w:rsid w:val="00132F2A"/>
    <w:rsid w:val="001336FA"/>
    <w:rsid w:val="00133C5C"/>
    <w:rsid w:val="00134FB7"/>
    <w:rsid w:val="00135495"/>
    <w:rsid w:val="001355FD"/>
    <w:rsid w:val="001366BF"/>
    <w:rsid w:val="001368D8"/>
    <w:rsid w:val="00136C03"/>
    <w:rsid w:val="00136C42"/>
    <w:rsid w:val="001370B5"/>
    <w:rsid w:val="001373BE"/>
    <w:rsid w:val="00137D96"/>
    <w:rsid w:val="00140687"/>
    <w:rsid w:val="001407BC"/>
    <w:rsid w:val="00140AE8"/>
    <w:rsid w:val="00140B01"/>
    <w:rsid w:val="00141045"/>
    <w:rsid w:val="001416CD"/>
    <w:rsid w:val="00141973"/>
    <w:rsid w:val="0014207C"/>
    <w:rsid w:val="00142448"/>
    <w:rsid w:val="00142672"/>
    <w:rsid w:val="001429BC"/>
    <w:rsid w:val="00143628"/>
    <w:rsid w:val="00143BAB"/>
    <w:rsid w:val="001447FB"/>
    <w:rsid w:val="00145320"/>
    <w:rsid w:val="00145361"/>
    <w:rsid w:val="00145421"/>
    <w:rsid w:val="0014547C"/>
    <w:rsid w:val="0014582E"/>
    <w:rsid w:val="001458E0"/>
    <w:rsid w:val="00145E4C"/>
    <w:rsid w:val="001467EB"/>
    <w:rsid w:val="00147312"/>
    <w:rsid w:val="0014753F"/>
    <w:rsid w:val="0014768F"/>
    <w:rsid w:val="001478E9"/>
    <w:rsid w:val="00147F36"/>
    <w:rsid w:val="00147FA9"/>
    <w:rsid w:val="001501ED"/>
    <w:rsid w:val="001505BC"/>
    <w:rsid w:val="00150AC4"/>
    <w:rsid w:val="001513B2"/>
    <w:rsid w:val="00151576"/>
    <w:rsid w:val="001515E4"/>
    <w:rsid w:val="001518AD"/>
    <w:rsid w:val="00152615"/>
    <w:rsid w:val="00152798"/>
    <w:rsid w:val="001527D1"/>
    <w:rsid w:val="00153008"/>
    <w:rsid w:val="00153AD9"/>
    <w:rsid w:val="0015550D"/>
    <w:rsid w:val="00155F70"/>
    <w:rsid w:val="00156048"/>
    <w:rsid w:val="00156330"/>
    <w:rsid w:val="0015683A"/>
    <w:rsid w:val="00156C7A"/>
    <w:rsid w:val="001576C3"/>
    <w:rsid w:val="00157D2F"/>
    <w:rsid w:val="00157DA5"/>
    <w:rsid w:val="00160262"/>
    <w:rsid w:val="00160618"/>
    <w:rsid w:val="001615A9"/>
    <w:rsid w:val="001617AC"/>
    <w:rsid w:val="00162DF9"/>
    <w:rsid w:val="001632FC"/>
    <w:rsid w:val="00163672"/>
    <w:rsid w:val="00163C3C"/>
    <w:rsid w:val="00163F81"/>
    <w:rsid w:val="00164275"/>
    <w:rsid w:val="00164499"/>
    <w:rsid w:val="00164EBE"/>
    <w:rsid w:val="001664FF"/>
    <w:rsid w:val="0016654D"/>
    <w:rsid w:val="0016674F"/>
    <w:rsid w:val="00166AB5"/>
    <w:rsid w:val="00170030"/>
    <w:rsid w:val="00170353"/>
    <w:rsid w:val="00171DEC"/>
    <w:rsid w:val="00172D54"/>
    <w:rsid w:val="001737BA"/>
    <w:rsid w:val="001738AB"/>
    <w:rsid w:val="001739A5"/>
    <w:rsid w:val="00173B9B"/>
    <w:rsid w:val="00173E12"/>
    <w:rsid w:val="001740E7"/>
    <w:rsid w:val="0017425E"/>
    <w:rsid w:val="00174406"/>
    <w:rsid w:val="0017456D"/>
    <w:rsid w:val="00174A46"/>
    <w:rsid w:val="00174DE7"/>
    <w:rsid w:val="00174E44"/>
    <w:rsid w:val="001757EE"/>
    <w:rsid w:val="00175A80"/>
    <w:rsid w:val="00176088"/>
    <w:rsid w:val="0017617C"/>
    <w:rsid w:val="0017624A"/>
    <w:rsid w:val="00177224"/>
    <w:rsid w:val="0018012E"/>
    <w:rsid w:val="00180297"/>
    <w:rsid w:val="00180C70"/>
    <w:rsid w:val="00180E35"/>
    <w:rsid w:val="00180E8D"/>
    <w:rsid w:val="00180EEC"/>
    <w:rsid w:val="00180EFA"/>
    <w:rsid w:val="00182757"/>
    <w:rsid w:val="001830D3"/>
    <w:rsid w:val="00183598"/>
    <w:rsid w:val="001835ED"/>
    <w:rsid w:val="00183E13"/>
    <w:rsid w:val="0018403E"/>
    <w:rsid w:val="00184350"/>
    <w:rsid w:val="0018483B"/>
    <w:rsid w:val="00185DC6"/>
    <w:rsid w:val="00186342"/>
    <w:rsid w:val="00186EC1"/>
    <w:rsid w:val="00187130"/>
    <w:rsid w:val="00187141"/>
    <w:rsid w:val="001872EF"/>
    <w:rsid w:val="0019011E"/>
    <w:rsid w:val="0019012C"/>
    <w:rsid w:val="001904D4"/>
    <w:rsid w:val="00190967"/>
    <w:rsid w:val="001909EB"/>
    <w:rsid w:val="0019102C"/>
    <w:rsid w:val="001913F0"/>
    <w:rsid w:val="00191BA8"/>
    <w:rsid w:val="00191EE2"/>
    <w:rsid w:val="00192376"/>
    <w:rsid w:val="001928CB"/>
    <w:rsid w:val="00192A65"/>
    <w:rsid w:val="00194555"/>
    <w:rsid w:val="00194E0B"/>
    <w:rsid w:val="00194E31"/>
    <w:rsid w:val="001962A2"/>
    <w:rsid w:val="001967CE"/>
    <w:rsid w:val="00196E39"/>
    <w:rsid w:val="00196EC2"/>
    <w:rsid w:val="00197764"/>
    <w:rsid w:val="001A072D"/>
    <w:rsid w:val="001A14F3"/>
    <w:rsid w:val="001A1C5C"/>
    <w:rsid w:val="001A2084"/>
    <w:rsid w:val="001A241F"/>
    <w:rsid w:val="001A2722"/>
    <w:rsid w:val="001A3316"/>
    <w:rsid w:val="001A4426"/>
    <w:rsid w:val="001A5797"/>
    <w:rsid w:val="001A623B"/>
    <w:rsid w:val="001A67D1"/>
    <w:rsid w:val="001A684A"/>
    <w:rsid w:val="001A69FD"/>
    <w:rsid w:val="001A6A60"/>
    <w:rsid w:val="001A6EBE"/>
    <w:rsid w:val="001A714F"/>
    <w:rsid w:val="001A75A6"/>
    <w:rsid w:val="001B0A2A"/>
    <w:rsid w:val="001B1571"/>
    <w:rsid w:val="001B1A44"/>
    <w:rsid w:val="001B207B"/>
    <w:rsid w:val="001B47A8"/>
    <w:rsid w:val="001B4D7F"/>
    <w:rsid w:val="001B736E"/>
    <w:rsid w:val="001B7B16"/>
    <w:rsid w:val="001C1354"/>
    <w:rsid w:val="001C17C9"/>
    <w:rsid w:val="001C193B"/>
    <w:rsid w:val="001C1EC8"/>
    <w:rsid w:val="001C2A82"/>
    <w:rsid w:val="001C2AD7"/>
    <w:rsid w:val="001C3081"/>
    <w:rsid w:val="001C34C5"/>
    <w:rsid w:val="001C3D73"/>
    <w:rsid w:val="001C410D"/>
    <w:rsid w:val="001C43D6"/>
    <w:rsid w:val="001C44D8"/>
    <w:rsid w:val="001C4528"/>
    <w:rsid w:val="001C504F"/>
    <w:rsid w:val="001C6246"/>
    <w:rsid w:val="001C71FC"/>
    <w:rsid w:val="001C73F3"/>
    <w:rsid w:val="001C7596"/>
    <w:rsid w:val="001C7984"/>
    <w:rsid w:val="001C7A21"/>
    <w:rsid w:val="001D037C"/>
    <w:rsid w:val="001D039A"/>
    <w:rsid w:val="001D048D"/>
    <w:rsid w:val="001D0A54"/>
    <w:rsid w:val="001D19C2"/>
    <w:rsid w:val="001D22C3"/>
    <w:rsid w:val="001D247B"/>
    <w:rsid w:val="001D2ECE"/>
    <w:rsid w:val="001D30F7"/>
    <w:rsid w:val="001D316B"/>
    <w:rsid w:val="001D458F"/>
    <w:rsid w:val="001D4C4C"/>
    <w:rsid w:val="001D505D"/>
    <w:rsid w:val="001D5C82"/>
    <w:rsid w:val="001D648D"/>
    <w:rsid w:val="001D6BC0"/>
    <w:rsid w:val="001D7B27"/>
    <w:rsid w:val="001D7EAD"/>
    <w:rsid w:val="001E0A6E"/>
    <w:rsid w:val="001E0F36"/>
    <w:rsid w:val="001E1802"/>
    <w:rsid w:val="001E2343"/>
    <w:rsid w:val="001E26C9"/>
    <w:rsid w:val="001E2D9B"/>
    <w:rsid w:val="001E2E83"/>
    <w:rsid w:val="001E37C6"/>
    <w:rsid w:val="001E419A"/>
    <w:rsid w:val="001E4C40"/>
    <w:rsid w:val="001E66F7"/>
    <w:rsid w:val="001E6C41"/>
    <w:rsid w:val="001E6CB4"/>
    <w:rsid w:val="001E74C0"/>
    <w:rsid w:val="001E7ACF"/>
    <w:rsid w:val="001E7D34"/>
    <w:rsid w:val="001E7D6B"/>
    <w:rsid w:val="001F000A"/>
    <w:rsid w:val="001F0FF3"/>
    <w:rsid w:val="001F1278"/>
    <w:rsid w:val="001F167A"/>
    <w:rsid w:val="001F1C39"/>
    <w:rsid w:val="001F2753"/>
    <w:rsid w:val="001F2EFB"/>
    <w:rsid w:val="001F32AC"/>
    <w:rsid w:val="001F33DC"/>
    <w:rsid w:val="001F3E3C"/>
    <w:rsid w:val="001F5267"/>
    <w:rsid w:val="001F604D"/>
    <w:rsid w:val="001F6100"/>
    <w:rsid w:val="001F78E7"/>
    <w:rsid w:val="002004E6"/>
    <w:rsid w:val="00200D6A"/>
    <w:rsid w:val="002017E7"/>
    <w:rsid w:val="00201983"/>
    <w:rsid w:val="00202667"/>
    <w:rsid w:val="002027E2"/>
    <w:rsid w:val="00203462"/>
    <w:rsid w:val="0020400C"/>
    <w:rsid w:val="002040E8"/>
    <w:rsid w:val="00204E87"/>
    <w:rsid w:val="002053F2"/>
    <w:rsid w:val="0020569E"/>
    <w:rsid w:val="002061E5"/>
    <w:rsid w:val="0020628D"/>
    <w:rsid w:val="0020649B"/>
    <w:rsid w:val="002077EF"/>
    <w:rsid w:val="002079C1"/>
    <w:rsid w:val="002100D7"/>
    <w:rsid w:val="002102C9"/>
    <w:rsid w:val="002103C3"/>
    <w:rsid w:val="002105F3"/>
    <w:rsid w:val="002114E5"/>
    <w:rsid w:val="00211639"/>
    <w:rsid w:val="002126BB"/>
    <w:rsid w:val="00213360"/>
    <w:rsid w:val="00214EF5"/>
    <w:rsid w:val="00216727"/>
    <w:rsid w:val="0021710F"/>
    <w:rsid w:val="0021724E"/>
    <w:rsid w:val="002203E6"/>
    <w:rsid w:val="002210A5"/>
    <w:rsid w:val="00221259"/>
    <w:rsid w:val="00221453"/>
    <w:rsid w:val="00221AF0"/>
    <w:rsid w:val="00221B60"/>
    <w:rsid w:val="00221BCE"/>
    <w:rsid w:val="00221E1F"/>
    <w:rsid w:val="00221F1C"/>
    <w:rsid w:val="0022269C"/>
    <w:rsid w:val="0022285C"/>
    <w:rsid w:val="00222D55"/>
    <w:rsid w:val="002235EB"/>
    <w:rsid w:val="00223C5C"/>
    <w:rsid w:val="00224214"/>
    <w:rsid w:val="0022464E"/>
    <w:rsid w:val="0022551B"/>
    <w:rsid w:val="002256E7"/>
    <w:rsid w:val="002257F6"/>
    <w:rsid w:val="00225B3F"/>
    <w:rsid w:val="0022622D"/>
    <w:rsid w:val="002264DB"/>
    <w:rsid w:val="00226653"/>
    <w:rsid w:val="00226E3E"/>
    <w:rsid w:val="00230B21"/>
    <w:rsid w:val="0023131A"/>
    <w:rsid w:val="00231CDA"/>
    <w:rsid w:val="00232F4F"/>
    <w:rsid w:val="00233254"/>
    <w:rsid w:val="00233E55"/>
    <w:rsid w:val="002345E5"/>
    <w:rsid w:val="00234B9F"/>
    <w:rsid w:val="00234C61"/>
    <w:rsid w:val="00235349"/>
    <w:rsid w:val="00235625"/>
    <w:rsid w:val="00235BEA"/>
    <w:rsid w:val="00236700"/>
    <w:rsid w:val="0023709B"/>
    <w:rsid w:val="002373AD"/>
    <w:rsid w:val="00240596"/>
    <w:rsid w:val="00240D8F"/>
    <w:rsid w:val="00241379"/>
    <w:rsid w:val="002414AD"/>
    <w:rsid w:val="0024181A"/>
    <w:rsid w:val="002418E4"/>
    <w:rsid w:val="00241A7A"/>
    <w:rsid w:val="00241F81"/>
    <w:rsid w:val="0024272B"/>
    <w:rsid w:val="00242BB9"/>
    <w:rsid w:val="00242C7D"/>
    <w:rsid w:val="00243121"/>
    <w:rsid w:val="00243835"/>
    <w:rsid w:val="00243F39"/>
    <w:rsid w:val="00244FC0"/>
    <w:rsid w:val="0024556E"/>
    <w:rsid w:val="002458E3"/>
    <w:rsid w:val="00245917"/>
    <w:rsid w:val="00246180"/>
    <w:rsid w:val="002462C3"/>
    <w:rsid w:val="00246DBD"/>
    <w:rsid w:val="00247270"/>
    <w:rsid w:val="00247C26"/>
    <w:rsid w:val="00247F78"/>
    <w:rsid w:val="0025016B"/>
    <w:rsid w:val="00250AB5"/>
    <w:rsid w:val="00250C47"/>
    <w:rsid w:val="002510B1"/>
    <w:rsid w:val="00251580"/>
    <w:rsid w:val="00251BC8"/>
    <w:rsid w:val="00251FB8"/>
    <w:rsid w:val="002522E6"/>
    <w:rsid w:val="002526DB"/>
    <w:rsid w:val="002535B7"/>
    <w:rsid w:val="00254504"/>
    <w:rsid w:val="002546BD"/>
    <w:rsid w:val="002546F6"/>
    <w:rsid w:val="00254A1E"/>
    <w:rsid w:val="00254D93"/>
    <w:rsid w:val="00254F83"/>
    <w:rsid w:val="00255395"/>
    <w:rsid w:val="00255B42"/>
    <w:rsid w:val="00255E98"/>
    <w:rsid w:val="002566E3"/>
    <w:rsid w:val="002566EC"/>
    <w:rsid w:val="002567C0"/>
    <w:rsid w:val="00256DB5"/>
    <w:rsid w:val="00256E4C"/>
    <w:rsid w:val="002572FF"/>
    <w:rsid w:val="0026016E"/>
    <w:rsid w:val="00260AD6"/>
    <w:rsid w:val="00261D1B"/>
    <w:rsid w:val="00261EAA"/>
    <w:rsid w:val="00262C56"/>
    <w:rsid w:val="00262F57"/>
    <w:rsid w:val="00263054"/>
    <w:rsid w:val="00263C33"/>
    <w:rsid w:val="00264198"/>
    <w:rsid w:val="00266132"/>
    <w:rsid w:val="002664AB"/>
    <w:rsid w:val="00266A4A"/>
    <w:rsid w:val="00266E59"/>
    <w:rsid w:val="002670D9"/>
    <w:rsid w:val="002679F6"/>
    <w:rsid w:val="00267DD1"/>
    <w:rsid w:val="00271018"/>
    <w:rsid w:val="002717F7"/>
    <w:rsid w:val="002718D7"/>
    <w:rsid w:val="00271F04"/>
    <w:rsid w:val="00273786"/>
    <w:rsid w:val="00273D0B"/>
    <w:rsid w:val="00273EA8"/>
    <w:rsid w:val="0027413A"/>
    <w:rsid w:val="002745A2"/>
    <w:rsid w:val="00274B5F"/>
    <w:rsid w:val="00274F54"/>
    <w:rsid w:val="002762B5"/>
    <w:rsid w:val="00276ADC"/>
    <w:rsid w:val="00277003"/>
    <w:rsid w:val="002778A7"/>
    <w:rsid w:val="00280210"/>
    <w:rsid w:val="00281AE1"/>
    <w:rsid w:val="00281C08"/>
    <w:rsid w:val="00282224"/>
    <w:rsid w:val="00282B19"/>
    <w:rsid w:val="00283223"/>
    <w:rsid w:val="0028332D"/>
    <w:rsid w:val="002835B4"/>
    <w:rsid w:val="00283A03"/>
    <w:rsid w:val="0028419F"/>
    <w:rsid w:val="002846AB"/>
    <w:rsid w:val="00284D8D"/>
    <w:rsid w:val="0028512E"/>
    <w:rsid w:val="002869C7"/>
    <w:rsid w:val="00286EA1"/>
    <w:rsid w:val="00286F10"/>
    <w:rsid w:val="0029119C"/>
    <w:rsid w:val="002916D1"/>
    <w:rsid w:val="00291985"/>
    <w:rsid w:val="00291D59"/>
    <w:rsid w:val="0029260A"/>
    <w:rsid w:val="00292640"/>
    <w:rsid w:val="002934E5"/>
    <w:rsid w:val="00293A71"/>
    <w:rsid w:val="002943AC"/>
    <w:rsid w:val="002947DD"/>
    <w:rsid w:val="00294B23"/>
    <w:rsid w:val="0029541A"/>
    <w:rsid w:val="0029579D"/>
    <w:rsid w:val="00295D07"/>
    <w:rsid w:val="002967A4"/>
    <w:rsid w:val="00297365"/>
    <w:rsid w:val="00297540"/>
    <w:rsid w:val="00297AEA"/>
    <w:rsid w:val="002A06C0"/>
    <w:rsid w:val="002A08A1"/>
    <w:rsid w:val="002A106E"/>
    <w:rsid w:val="002A10E7"/>
    <w:rsid w:val="002A1444"/>
    <w:rsid w:val="002A19CC"/>
    <w:rsid w:val="002A1C1E"/>
    <w:rsid w:val="002A2F70"/>
    <w:rsid w:val="002A3465"/>
    <w:rsid w:val="002A3FD9"/>
    <w:rsid w:val="002A45EE"/>
    <w:rsid w:val="002A5802"/>
    <w:rsid w:val="002A6568"/>
    <w:rsid w:val="002A6A78"/>
    <w:rsid w:val="002A6F1B"/>
    <w:rsid w:val="002A7016"/>
    <w:rsid w:val="002A7603"/>
    <w:rsid w:val="002A7CE7"/>
    <w:rsid w:val="002A7E67"/>
    <w:rsid w:val="002B0587"/>
    <w:rsid w:val="002B1CB4"/>
    <w:rsid w:val="002B2012"/>
    <w:rsid w:val="002B20E5"/>
    <w:rsid w:val="002B23AE"/>
    <w:rsid w:val="002B25CB"/>
    <w:rsid w:val="002B2955"/>
    <w:rsid w:val="002B2F65"/>
    <w:rsid w:val="002B32BC"/>
    <w:rsid w:val="002B32F2"/>
    <w:rsid w:val="002B3741"/>
    <w:rsid w:val="002B3BF7"/>
    <w:rsid w:val="002B4238"/>
    <w:rsid w:val="002B5055"/>
    <w:rsid w:val="002B50E8"/>
    <w:rsid w:val="002B511F"/>
    <w:rsid w:val="002B52B0"/>
    <w:rsid w:val="002B58DC"/>
    <w:rsid w:val="002B61C8"/>
    <w:rsid w:val="002B6FC0"/>
    <w:rsid w:val="002B700A"/>
    <w:rsid w:val="002B7E3E"/>
    <w:rsid w:val="002C05BA"/>
    <w:rsid w:val="002C139A"/>
    <w:rsid w:val="002C1620"/>
    <w:rsid w:val="002C1B88"/>
    <w:rsid w:val="002C2345"/>
    <w:rsid w:val="002C2958"/>
    <w:rsid w:val="002C2B66"/>
    <w:rsid w:val="002C2BEA"/>
    <w:rsid w:val="002C2E00"/>
    <w:rsid w:val="002C31CD"/>
    <w:rsid w:val="002C3932"/>
    <w:rsid w:val="002C3D10"/>
    <w:rsid w:val="002C4209"/>
    <w:rsid w:val="002C426B"/>
    <w:rsid w:val="002C42A0"/>
    <w:rsid w:val="002C4627"/>
    <w:rsid w:val="002C463A"/>
    <w:rsid w:val="002C4840"/>
    <w:rsid w:val="002C49C3"/>
    <w:rsid w:val="002C4CAD"/>
    <w:rsid w:val="002C5077"/>
    <w:rsid w:val="002C5401"/>
    <w:rsid w:val="002C5ABA"/>
    <w:rsid w:val="002C6387"/>
    <w:rsid w:val="002C63E4"/>
    <w:rsid w:val="002C6D45"/>
    <w:rsid w:val="002C6FAE"/>
    <w:rsid w:val="002C718C"/>
    <w:rsid w:val="002C799F"/>
    <w:rsid w:val="002D0053"/>
    <w:rsid w:val="002D04C5"/>
    <w:rsid w:val="002D074F"/>
    <w:rsid w:val="002D0FD7"/>
    <w:rsid w:val="002D147F"/>
    <w:rsid w:val="002D2A3B"/>
    <w:rsid w:val="002D2ED1"/>
    <w:rsid w:val="002D2FEF"/>
    <w:rsid w:val="002D3F72"/>
    <w:rsid w:val="002D5485"/>
    <w:rsid w:val="002D5BB6"/>
    <w:rsid w:val="002D72E3"/>
    <w:rsid w:val="002E04A9"/>
    <w:rsid w:val="002E07E1"/>
    <w:rsid w:val="002E13A2"/>
    <w:rsid w:val="002E1DBE"/>
    <w:rsid w:val="002E218A"/>
    <w:rsid w:val="002E3AC9"/>
    <w:rsid w:val="002E3BCA"/>
    <w:rsid w:val="002E40D0"/>
    <w:rsid w:val="002E4113"/>
    <w:rsid w:val="002E5291"/>
    <w:rsid w:val="002E530D"/>
    <w:rsid w:val="002E5828"/>
    <w:rsid w:val="002E5D3E"/>
    <w:rsid w:val="002E5FD8"/>
    <w:rsid w:val="002F01BB"/>
    <w:rsid w:val="002F037B"/>
    <w:rsid w:val="002F0418"/>
    <w:rsid w:val="002F1955"/>
    <w:rsid w:val="002F1A82"/>
    <w:rsid w:val="002F2167"/>
    <w:rsid w:val="002F2729"/>
    <w:rsid w:val="002F2EE0"/>
    <w:rsid w:val="002F3BA7"/>
    <w:rsid w:val="002F46E0"/>
    <w:rsid w:val="002F47C1"/>
    <w:rsid w:val="002F4C3E"/>
    <w:rsid w:val="002F573E"/>
    <w:rsid w:val="002F7440"/>
    <w:rsid w:val="002F7966"/>
    <w:rsid w:val="002F7AED"/>
    <w:rsid w:val="002F7F86"/>
    <w:rsid w:val="003006D5"/>
    <w:rsid w:val="003015D0"/>
    <w:rsid w:val="00301807"/>
    <w:rsid w:val="00301BB7"/>
    <w:rsid w:val="0030271A"/>
    <w:rsid w:val="00302F2F"/>
    <w:rsid w:val="00302F85"/>
    <w:rsid w:val="00302F8F"/>
    <w:rsid w:val="00303621"/>
    <w:rsid w:val="003037EB"/>
    <w:rsid w:val="0030383C"/>
    <w:rsid w:val="00303E6E"/>
    <w:rsid w:val="003044B2"/>
    <w:rsid w:val="003055A6"/>
    <w:rsid w:val="00306AC5"/>
    <w:rsid w:val="003072CB"/>
    <w:rsid w:val="0030731F"/>
    <w:rsid w:val="003074A9"/>
    <w:rsid w:val="0031005C"/>
    <w:rsid w:val="00310144"/>
    <w:rsid w:val="00310392"/>
    <w:rsid w:val="0031059C"/>
    <w:rsid w:val="00310D0C"/>
    <w:rsid w:val="0031183C"/>
    <w:rsid w:val="00312B65"/>
    <w:rsid w:val="00313850"/>
    <w:rsid w:val="003139D8"/>
    <w:rsid w:val="003142B7"/>
    <w:rsid w:val="003143DD"/>
    <w:rsid w:val="00315496"/>
    <w:rsid w:val="00315687"/>
    <w:rsid w:val="00315A2A"/>
    <w:rsid w:val="003160BC"/>
    <w:rsid w:val="00316252"/>
    <w:rsid w:val="0031699F"/>
    <w:rsid w:val="00316E22"/>
    <w:rsid w:val="00317314"/>
    <w:rsid w:val="00317441"/>
    <w:rsid w:val="00320239"/>
    <w:rsid w:val="00320443"/>
    <w:rsid w:val="0032061C"/>
    <w:rsid w:val="0032153A"/>
    <w:rsid w:val="00321B7F"/>
    <w:rsid w:val="00321B90"/>
    <w:rsid w:val="00322B2A"/>
    <w:rsid w:val="0032301B"/>
    <w:rsid w:val="003237F2"/>
    <w:rsid w:val="00323FBA"/>
    <w:rsid w:val="0032402E"/>
    <w:rsid w:val="00324350"/>
    <w:rsid w:val="00324532"/>
    <w:rsid w:val="003249BC"/>
    <w:rsid w:val="00325813"/>
    <w:rsid w:val="00325BE6"/>
    <w:rsid w:val="00325FA9"/>
    <w:rsid w:val="003272BB"/>
    <w:rsid w:val="003273DF"/>
    <w:rsid w:val="00327719"/>
    <w:rsid w:val="0032790D"/>
    <w:rsid w:val="003300A4"/>
    <w:rsid w:val="0033020F"/>
    <w:rsid w:val="00330F2F"/>
    <w:rsid w:val="00331C3D"/>
    <w:rsid w:val="00331F9D"/>
    <w:rsid w:val="003322F0"/>
    <w:rsid w:val="00332E6D"/>
    <w:rsid w:val="00333014"/>
    <w:rsid w:val="00334941"/>
    <w:rsid w:val="00334B6B"/>
    <w:rsid w:val="00335B99"/>
    <w:rsid w:val="00335CD9"/>
    <w:rsid w:val="00336132"/>
    <w:rsid w:val="0033696A"/>
    <w:rsid w:val="003376DE"/>
    <w:rsid w:val="0033790B"/>
    <w:rsid w:val="00337E38"/>
    <w:rsid w:val="00340231"/>
    <w:rsid w:val="003405EC"/>
    <w:rsid w:val="0034070B"/>
    <w:rsid w:val="00340844"/>
    <w:rsid w:val="0034128B"/>
    <w:rsid w:val="003415B8"/>
    <w:rsid w:val="003422EF"/>
    <w:rsid w:val="00342D8B"/>
    <w:rsid w:val="0034402C"/>
    <w:rsid w:val="003441DF"/>
    <w:rsid w:val="003443B3"/>
    <w:rsid w:val="0034445B"/>
    <w:rsid w:val="00344875"/>
    <w:rsid w:val="00344A75"/>
    <w:rsid w:val="00344C86"/>
    <w:rsid w:val="00346B6C"/>
    <w:rsid w:val="0034719F"/>
    <w:rsid w:val="003475F0"/>
    <w:rsid w:val="00347AE7"/>
    <w:rsid w:val="00350E6B"/>
    <w:rsid w:val="0035167C"/>
    <w:rsid w:val="00351FAF"/>
    <w:rsid w:val="0035238A"/>
    <w:rsid w:val="003527A8"/>
    <w:rsid w:val="00353FC6"/>
    <w:rsid w:val="003562FE"/>
    <w:rsid w:val="003563E8"/>
    <w:rsid w:val="00356DA0"/>
    <w:rsid w:val="00357542"/>
    <w:rsid w:val="00357BCF"/>
    <w:rsid w:val="00357EFA"/>
    <w:rsid w:val="0036009A"/>
    <w:rsid w:val="0036096B"/>
    <w:rsid w:val="003609DF"/>
    <w:rsid w:val="00360E09"/>
    <w:rsid w:val="0036113D"/>
    <w:rsid w:val="00361301"/>
    <w:rsid w:val="00361CFA"/>
    <w:rsid w:val="0036238D"/>
    <w:rsid w:val="00362EAD"/>
    <w:rsid w:val="00362F6E"/>
    <w:rsid w:val="00363184"/>
    <w:rsid w:val="003638A1"/>
    <w:rsid w:val="00363B04"/>
    <w:rsid w:val="003640B6"/>
    <w:rsid w:val="00364669"/>
    <w:rsid w:val="0036477B"/>
    <w:rsid w:val="0036477D"/>
    <w:rsid w:val="003653E7"/>
    <w:rsid w:val="00365AE9"/>
    <w:rsid w:val="0036624A"/>
    <w:rsid w:val="003662FD"/>
    <w:rsid w:val="003665D6"/>
    <w:rsid w:val="0036683E"/>
    <w:rsid w:val="00366A71"/>
    <w:rsid w:val="00367222"/>
    <w:rsid w:val="0037029F"/>
    <w:rsid w:val="00370524"/>
    <w:rsid w:val="0037079E"/>
    <w:rsid w:val="00370E57"/>
    <w:rsid w:val="00371141"/>
    <w:rsid w:val="00371289"/>
    <w:rsid w:val="003714C8"/>
    <w:rsid w:val="00372050"/>
    <w:rsid w:val="00372DE0"/>
    <w:rsid w:val="0037477F"/>
    <w:rsid w:val="00374FC0"/>
    <w:rsid w:val="00375039"/>
    <w:rsid w:val="00375124"/>
    <w:rsid w:val="003751E3"/>
    <w:rsid w:val="003756A8"/>
    <w:rsid w:val="003764F3"/>
    <w:rsid w:val="003765FE"/>
    <w:rsid w:val="00376758"/>
    <w:rsid w:val="00376E64"/>
    <w:rsid w:val="00377C7E"/>
    <w:rsid w:val="00377F87"/>
    <w:rsid w:val="003800A3"/>
    <w:rsid w:val="00380657"/>
    <w:rsid w:val="0038077F"/>
    <w:rsid w:val="003807B1"/>
    <w:rsid w:val="003812FE"/>
    <w:rsid w:val="00381D5B"/>
    <w:rsid w:val="00382CB4"/>
    <w:rsid w:val="00383FC9"/>
    <w:rsid w:val="0038483D"/>
    <w:rsid w:val="003849CF"/>
    <w:rsid w:val="00384A9E"/>
    <w:rsid w:val="00384C92"/>
    <w:rsid w:val="0038507B"/>
    <w:rsid w:val="00385CBE"/>
    <w:rsid w:val="00385F3D"/>
    <w:rsid w:val="00385F93"/>
    <w:rsid w:val="00386030"/>
    <w:rsid w:val="0038631B"/>
    <w:rsid w:val="00387743"/>
    <w:rsid w:val="00387C8B"/>
    <w:rsid w:val="00387E2E"/>
    <w:rsid w:val="00390502"/>
    <w:rsid w:val="0039052E"/>
    <w:rsid w:val="00390FC7"/>
    <w:rsid w:val="00391E6D"/>
    <w:rsid w:val="00391EE5"/>
    <w:rsid w:val="003921DB"/>
    <w:rsid w:val="003928CE"/>
    <w:rsid w:val="0039392B"/>
    <w:rsid w:val="003939B4"/>
    <w:rsid w:val="00394973"/>
    <w:rsid w:val="00394F02"/>
    <w:rsid w:val="003952A3"/>
    <w:rsid w:val="003958DC"/>
    <w:rsid w:val="003959D5"/>
    <w:rsid w:val="00395B95"/>
    <w:rsid w:val="00396546"/>
    <w:rsid w:val="0039694C"/>
    <w:rsid w:val="00396BE0"/>
    <w:rsid w:val="00397103"/>
    <w:rsid w:val="00397126"/>
    <w:rsid w:val="00397E5C"/>
    <w:rsid w:val="003A026D"/>
    <w:rsid w:val="003A03D9"/>
    <w:rsid w:val="003A0BE2"/>
    <w:rsid w:val="003A0FA2"/>
    <w:rsid w:val="003A13D3"/>
    <w:rsid w:val="003A1924"/>
    <w:rsid w:val="003A1B5B"/>
    <w:rsid w:val="003A1F19"/>
    <w:rsid w:val="003A28CE"/>
    <w:rsid w:val="003A2ADE"/>
    <w:rsid w:val="003A3016"/>
    <w:rsid w:val="003A33E3"/>
    <w:rsid w:val="003A358D"/>
    <w:rsid w:val="003A3641"/>
    <w:rsid w:val="003A426A"/>
    <w:rsid w:val="003A4AD9"/>
    <w:rsid w:val="003A50AF"/>
    <w:rsid w:val="003A5D9F"/>
    <w:rsid w:val="003A5E9A"/>
    <w:rsid w:val="003A68A9"/>
    <w:rsid w:val="003A68E5"/>
    <w:rsid w:val="003A6A2A"/>
    <w:rsid w:val="003A7739"/>
    <w:rsid w:val="003B010A"/>
    <w:rsid w:val="003B03C7"/>
    <w:rsid w:val="003B04DB"/>
    <w:rsid w:val="003B0510"/>
    <w:rsid w:val="003B0812"/>
    <w:rsid w:val="003B0E9A"/>
    <w:rsid w:val="003B17AA"/>
    <w:rsid w:val="003B1B61"/>
    <w:rsid w:val="003B26C1"/>
    <w:rsid w:val="003B3889"/>
    <w:rsid w:val="003B4B23"/>
    <w:rsid w:val="003B566A"/>
    <w:rsid w:val="003B5EA7"/>
    <w:rsid w:val="003B676F"/>
    <w:rsid w:val="003B7629"/>
    <w:rsid w:val="003B76CD"/>
    <w:rsid w:val="003B7832"/>
    <w:rsid w:val="003C1001"/>
    <w:rsid w:val="003C1735"/>
    <w:rsid w:val="003C2E19"/>
    <w:rsid w:val="003C336C"/>
    <w:rsid w:val="003C37E6"/>
    <w:rsid w:val="003C62EC"/>
    <w:rsid w:val="003C6872"/>
    <w:rsid w:val="003C6D00"/>
    <w:rsid w:val="003C72FD"/>
    <w:rsid w:val="003C787D"/>
    <w:rsid w:val="003C7920"/>
    <w:rsid w:val="003D02CE"/>
    <w:rsid w:val="003D081D"/>
    <w:rsid w:val="003D0980"/>
    <w:rsid w:val="003D1177"/>
    <w:rsid w:val="003D1185"/>
    <w:rsid w:val="003D1379"/>
    <w:rsid w:val="003D1573"/>
    <w:rsid w:val="003D1891"/>
    <w:rsid w:val="003D2B9D"/>
    <w:rsid w:val="003D35BC"/>
    <w:rsid w:val="003D3858"/>
    <w:rsid w:val="003D38E5"/>
    <w:rsid w:val="003D40B4"/>
    <w:rsid w:val="003D434A"/>
    <w:rsid w:val="003D4E56"/>
    <w:rsid w:val="003D584F"/>
    <w:rsid w:val="003D620F"/>
    <w:rsid w:val="003D62D7"/>
    <w:rsid w:val="003D6F5F"/>
    <w:rsid w:val="003D73BA"/>
    <w:rsid w:val="003D7C03"/>
    <w:rsid w:val="003D7CD5"/>
    <w:rsid w:val="003D7D6C"/>
    <w:rsid w:val="003E0225"/>
    <w:rsid w:val="003E030C"/>
    <w:rsid w:val="003E0F16"/>
    <w:rsid w:val="003E1052"/>
    <w:rsid w:val="003E14D6"/>
    <w:rsid w:val="003E155B"/>
    <w:rsid w:val="003E1E66"/>
    <w:rsid w:val="003E2FFC"/>
    <w:rsid w:val="003E35B6"/>
    <w:rsid w:val="003E372E"/>
    <w:rsid w:val="003E3982"/>
    <w:rsid w:val="003E3C6A"/>
    <w:rsid w:val="003E40DF"/>
    <w:rsid w:val="003E4810"/>
    <w:rsid w:val="003E4B43"/>
    <w:rsid w:val="003E4DC0"/>
    <w:rsid w:val="003E4EE9"/>
    <w:rsid w:val="003E4FEE"/>
    <w:rsid w:val="003E5673"/>
    <w:rsid w:val="003E5DB8"/>
    <w:rsid w:val="003E5EC6"/>
    <w:rsid w:val="003E5F2A"/>
    <w:rsid w:val="003E62CC"/>
    <w:rsid w:val="003E64AB"/>
    <w:rsid w:val="003E6660"/>
    <w:rsid w:val="003E7480"/>
    <w:rsid w:val="003F00E0"/>
    <w:rsid w:val="003F0358"/>
    <w:rsid w:val="003F39B5"/>
    <w:rsid w:val="003F42F6"/>
    <w:rsid w:val="003F4516"/>
    <w:rsid w:val="003F5085"/>
    <w:rsid w:val="003F5486"/>
    <w:rsid w:val="003F57EC"/>
    <w:rsid w:val="003F6249"/>
    <w:rsid w:val="003F6946"/>
    <w:rsid w:val="003F6FD1"/>
    <w:rsid w:val="003F776D"/>
    <w:rsid w:val="003F7E08"/>
    <w:rsid w:val="00400276"/>
    <w:rsid w:val="00400C4D"/>
    <w:rsid w:val="0040119E"/>
    <w:rsid w:val="0040331C"/>
    <w:rsid w:val="0040357A"/>
    <w:rsid w:val="004039C1"/>
    <w:rsid w:val="00403C77"/>
    <w:rsid w:val="00403DC7"/>
    <w:rsid w:val="00403F1D"/>
    <w:rsid w:val="00404123"/>
    <w:rsid w:val="0040416A"/>
    <w:rsid w:val="004043B8"/>
    <w:rsid w:val="00404801"/>
    <w:rsid w:val="00404D6D"/>
    <w:rsid w:val="00404EA1"/>
    <w:rsid w:val="00404EB0"/>
    <w:rsid w:val="00404EC2"/>
    <w:rsid w:val="00404F82"/>
    <w:rsid w:val="0040538A"/>
    <w:rsid w:val="00405EC9"/>
    <w:rsid w:val="0040653F"/>
    <w:rsid w:val="00406E1A"/>
    <w:rsid w:val="004074BA"/>
    <w:rsid w:val="00407ADE"/>
    <w:rsid w:val="00407C65"/>
    <w:rsid w:val="004105F0"/>
    <w:rsid w:val="00410926"/>
    <w:rsid w:val="00410F47"/>
    <w:rsid w:val="00411009"/>
    <w:rsid w:val="00411DAD"/>
    <w:rsid w:val="00411DC9"/>
    <w:rsid w:val="00412149"/>
    <w:rsid w:val="00412671"/>
    <w:rsid w:val="00412AF9"/>
    <w:rsid w:val="00413097"/>
    <w:rsid w:val="004131FB"/>
    <w:rsid w:val="004137D7"/>
    <w:rsid w:val="00414F53"/>
    <w:rsid w:val="00415160"/>
    <w:rsid w:val="004157B6"/>
    <w:rsid w:val="0041589E"/>
    <w:rsid w:val="00415D32"/>
    <w:rsid w:val="00416487"/>
    <w:rsid w:val="00416634"/>
    <w:rsid w:val="00416F10"/>
    <w:rsid w:val="00416FAC"/>
    <w:rsid w:val="004170BD"/>
    <w:rsid w:val="0041722F"/>
    <w:rsid w:val="00417EBB"/>
    <w:rsid w:val="00420370"/>
    <w:rsid w:val="00420787"/>
    <w:rsid w:val="004209D2"/>
    <w:rsid w:val="00421111"/>
    <w:rsid w:val="004213E1"/>
    <w:rsid w:val="00421617"/>
    <w:rsid w:val="004222B0"/>
    <w:rsid w:val="0042347E"/>
    <w:rsid w:val="00423567"/>
    <w:rsid w:val="004237DB"/>
    <w:rsid w:val="004239F3"/>
    <w:rsid w:val="0042497F"/>
    <w:rsid w:val="00424ABE"/>
    <w:rsid w:val="00424E62"/>
    <w:rsid w:val="00424F56"/>
    <w:rsid w:val="004252ED"/>
    <w:rsid w:val="004252F8"/>
    <w:rsid w:val="0042577B"/>
    <w:rsid w:val="004259FE"/>
    <w:rsid w:val="00426DD6"/>
    <w:rsid w:val="00426FF2"/>
    <w:rsid w:val="00427440"/>
    <w:rsid w:val="004307E7"/>
    <w:rsid w:val="00430D04"/>
    <w:rsid w:val="004318C2"/>
    <w:rsid w:val="004325D8"/>
    <w:rsid w:val="00432EBF"/>
    <w:rsid w:val="00433274"/>
    <w:rsid w:val="00434297"/>
    <w:rsid w:val="004349E5"/>
    <w:rsid w:val="00434FD3"/>
    <w:rsid w:val="00435D59"/>
    <w:rsid w:val="004362FC"/>
    <w:rsid w:val="0043632C"/>
    <w:rsid w:val="00436382"/>
    <w:rsid w:val="0043640C"/>
    <w:rsid w:val="004365C5"/>
    <w:rsid w:val="00436C20"/>
    <w:rsid w:val="00437332"/>
    <w:rsid w:val="0043739D"/>
    <w:rsid w:val="004373DF"/>
    <w:rsid w:val="00437B7D"/>
    <w:rsid w:val="00437FCE"/>
    <w:rsid w:val="0044001F"/>
    <w:rsid w:val="00440507"/>
    <w:rsid w:val="00440F30"/>
    <w:rsid w:val="004412A1"/>
    <w:rsid w:val="00441AE5"/>
    <w:rsid w:val="00441E5B"/>
    <w:rsid w:val="00441EAC"/>
    <w:rsid w:val="00442854"/>
    <w:rsid w:val="004432D7"/>
    <w:rsid w:val="00443907"/>
    <w:rsid w:val="00443CAA"/>
    <w:rsid w:val="0044457B"/>
    <w:rsid w:val="0044474D"/>
    <w:rsid w:val="00445B17"/>
    <w:rsid w:val="0044621A"/>
    <w:rsid w:val="004476F2"/>
    <w:rsid w:val="004500E6"/>
    <w:rsid w:val="0045028D"/>
    <w:rsid w:val="004518B1"/>
    <w:rsid w:val="00451D51"/>
    <w:rsid w:val="00451E60"/>
    <w:rsid w:val="00451F7A"/>
    <w:rsid w:val="0045242A"/>
    <w:rsid w:val="0045247C"/>
    <w:rsid w:val="00452FCE"/>
    <w:rsid w:val="00453888"/>
    <w:rsid w:val="00453AFA"/>
    <w:rsid w:val="0045400F"/>
    <w:rsid w:val="004550BD"/>
    <w:rsid w:val="00455834"/>
    <w:rsid w:val="00455AE5"/>
    <w:rsid w:val="00456014"/>
    <w:rsid w:val="0045675F"/>
    <w:rsid w:val="004567A6"/>
    <w:rsid w:val="00456A98"/>
    <w:rsid w:val="00456C71"/>
    <w:rsid w:val="00457076"/>
    <w:rsid w:val="00457223"/>
    <w:rsid w:val="00457420"/>
    <w:rsid w:val="004576CA"/>
    <w:rsid w:val="00460016"/>
    <w:rsid w:val="004612DA"/>
    <w:rsid w:val="0046192A"/>
    <w:rsid w:val="00461F24"/>
    <w:rsid w:val="004621D7"/>
    <w:rsid w:val="00462591"/>
    <w:rsid w:val="004629EE"/>
    <w:rsid w:val="00462D15"/>
    <w:rsid w:val="004636EE"/>
    <w:rsid w:val="00463A45"/>
    <w:rsid w:val="00463DD7"/>
    <w:rsid w:val="00464882"/>
    <w:rsid w:val="004649B7"/>
    <w:rsid w:val="00464BEC"/>
    <w:rsid w:val="00465010"/>
    <w:rsid w:val="00465454"/>
    <w:rsid w:val="00465534"/>
    <w:rsid w:val="0046553F"/>
    <w:rsid w:val="004656B3"/>
    <w:rsid w:val="00465934"/>
    <w:rsid w:val="0046625A"/>
    <w:rsid w:val="004664BE"/>
    <w:rsid w:val="0046681E"/>
    <w:rsid w:val="00466B8E"/>
    <w:rsid w:val="004675A4"/>
    <w:rsid w:val="004675B8"/>
    <w:rsid w:val="00467B56"/>
    <w:rsid w:val="004700DC"/>
    <w:rsid w:val="00470946"/>
    <w:rsid w:val="00470F67"/>
    <w:rsid w:val="004710AB"/>
    <w:rsid w:val="004719D2"/>
    <w:rsid w:val="0047291D"/>
    <w:rsid w:val="00472974"/>
    <w:rsid w:val="0047383B"/>
    <w:rsid w:val="004739CC"/>
    <w:rsid w:val="00473DC7"/>
    <w:rsid w:val="00473FCE"/>
    <w:rsid w:val="004749DA"/>
    <w:rsid w:val="004749E2"/>
    <w:rsid w:val="00474C76"/>
    <w:rsid w:val="004750E3"/>
    <w:rsid w:val="004750F3"/>
    <w:rsid w:val="00475338"/>
    <w:rsid w:val="004753FE"/>
    <w:rsid w:val="00475C6F"/>
    <w:rsid w:val="004760B8"/>
    <w:rsid w:val="004760D6"/>
    <w:rsid w:val="004768B9"/>
    <w:rsid w:val="00476ADA"/>
    <w:rsid w:val="0047791A"/>
    <w:rsid w:val="004805EF"/>
    <w:rsid w:val="0048102F"/>
    <w:rsid w:val="004822C5"/>
    <w:rsid w:val="00482A73"/>
    <w:rsid w:val="00482DC8"/>
    <w:rsid w:val="004839F0"/>
    <w:rsid w:val="00484936"/>
    <w:rsid w:val="00484E3C"/>
    <w:rsid w:val="0048566F"/>
    <w:rsid w:val="00485CE0"/>
    <w:rsid w:val="0048671F"/>
    <w:rsid w:val="00486C4F"/>
    <w:rsid w:val="00486CD7"/>
    <w:rsid w:val="00486DCF"/>
    <w:rsid w:val="00490368"/>
    <w:rsid w:val="004904A0"/>
    <w:rsid w:val="00490B40"/>
    <w:rsid w:val="0049143E"/>
    <w:rsid w:val="0049156A"/>
    <w:rsid w:val="00492343"/>
    <w:rsid w:val="004936E8"/>
    <w:rsid w:val="00493A41"/>
    <w:rsid w:val="00493CD5"/>
    <w:rsid w:val="00493E2E"/>
    <w:rsid w:val="00494D52"/>
    <w:rsid w:val="00494E70"/>
    <w:rsid w:val="004957ED"/>
    <w:rsid w:val="00495AAA"/>
    <w:rsid w:val="00496A2A"/>
    <w:rsid w:val="00496FC8"/>
    <w:rsid w:val="00496FE7"/>
    <w:rsid w:val="004972C0"/>
    <w:rsid w:val="00497CD8"/>
    <w:rsid w:val="004A0384"/>
    <w:rsid w:val="004A05B0"/>
    <w:rsid w:val="004A07C0"/>
    <w:rsid w:val="004A11FE"/>
    <w:rsid w:val="004A13A5"/>
    <w:rsid w:val="004A1F06"/>
    <w:rsid w:val="004A2F6E"/>
    <w:rsid w:val="004A3714"/>
    <w:rsid w:val="004A4461"/>
    <w:rsid w:val="004A52A0"/>
    <w:rsid w:val="004A5419"/>
    <w:rsid w:val="004A56BD"/>
    <w:rsid w:val="004A5A2F"/>
    <w:rsid w:val="004A6069"/>
    <w:rsid w:val="004A6112"/>
    <w:rsid w:val="004A7DA6"/>
    <w:rsid w:val="004B0380"/>
    <w:rsid w:val="004B0911"/>
    <w:rsid w:val="004B132F"/>
    <w:rsid w:val="004B1A12"/>
    <w:rsid w:val="004B1DA4"/>
    <w:rsid w:val="004B2072"/>
    <w:rsid w:val="004B285A"/>
    <w:rsid w:val="004B2A3A"/>
    <w:rsid w:val="004B3040"/>
    <w:rsid w:val="004B3041"/>
    <w:rsid w:val="004B3064"/>
    <w:rsid w:val="004B3305"/>
    <w:rsid w:val="004B3308"/>
    <w:rsid w:val="004B3AC6"/>
    <w:rsid w:val="004B451F"/>
    <w:rsid w:val="004B4672"/>
    <w:rsid w:val="004B4BA3"/>
    <w:rsid w:val="004B4C04"/>
    <w:rsid w:val="004B4E4F"/>
    <w:rsid w:val="004B4EC2"/>
    <w:rsid w:val="004B529F"/>
    <w:rsid w:val="004B52BD"/>
    <w:rsid w:val="004B56F5"/>
    <w:rsid w:val="004B5BD3"/>
    <w:rsid w:val="004B5DC2"/>
    <w:rsid w:val="004B5DCA"/>
    <w:rsid w:val="004B6564"/>
    <w:rsid w:val="004B66F1"/>
    <w:rsid w:val="004B68C0"/>
    <w:rsid w:val="004B7824"/>
    <w:rsid w:val="004C04A9"/>
    <w:rsid w:val="004C075E"/>
    <w:rsid w:val="004C12DC"/>
    <w:rsid w:val="004C29DE"/>
    <w:rsid w:val="004C2BCB"/>
    <w:rsid w:val="004C2DD6"/>
    <w:rsid w:val="004C3A5D"/>
    <w:rsid w:val="004C3F1D"/>
    <w:rsid w:val="004C4169"/>
    <w:rsid w:val="004C43F8"/>
    <w:rsid w:val="004C4ACF"/>
    <w:rsid w:val="004C4FEF"/>
    <w:rsid w:val="004C611F"/>
    <w:rsid w:val="004C6ACB"/>
    <w:rsid w:val="004C733E"/>
    <w:rsid w:val="004C738F"/>
    <w:rsid w:val="004C7F74"/>
    <w:rsid w:val="004D02B8"/>
    <w:rsid w:val="004D0977"/>
    <w:rsid w:val="004D1AB7"/>
    <w:rsid w:val="004D2105"/>
    <w:rsid w:val="004D2203"/>
    <w:rsid w:val="004D2F2D"/>
    <w:rsid w:val="004D6128"/>
    <w:rsid w:val="004D61A7"/>
    <w:rsid w:val="004D647E"/>
    <w:rsid w:val="004D6899"/>
    <w:rsid w:val="004D6D29"/>
    <w:rsid w:val="004D76DB"/>
    <w:rsid w:val="004D78C6"/>
    <w:rsid w:val="004D7FC8"/>
    <w:rsid w:val="004E02B3"/>
    <w:rsid w:val="004E03D4"/>
    <w:rsid w:val="004E0504"/>
    <w:rsid w:val="004E0CB1"/>
    <w:rsid w:val="004E0E16"/>
    <w:rsid w:val="004E13D1"/>
    <w:rsid w:val="004E1C19"/>
    <w:rsid w:val="004E1C6E"/>
    <w:rsid w:val="004E201B"/>
    <w:rsid w:val="004E3D6E"/>
    <w:rsid w:val="004E4222"/>
    <w:rsid w:val="004E45E9"/>
    <w:rsid w:val="004E4628"/>
    <w:rsid w:val="004E490E"/>
    <w:rsid w:val="004E4ADF"/>
    <w:rsid w:val="004E5604"/>
    <w:rsid w:val="004E5B9B"/>
    <w:rsid w:val="004E5C6B"/>
    <w:rsid w:val="004E61C0"/>
    <w:rsid w:val="004E62C5"/>
    <w:rsid w:val="004E6409"/>
    <w:rsid w:val="004E655F"/>
    <w:rsid w:val="004E6AE8"/>
    <w:rsid w:val="004E7B38"/>
    <w:rsid w:val="004E7C1A"/>
    <w:rsid w:val="004F02C3"/>
    <w:rsid w:val="004F0C2A"/>
    <w:rsid w:val="004F0DA3"/>
    <w:rsid w:val="004F1066"/>
    <w:rsid w:val="004F115F"/>
    <w:rsid w:val="004F15A4"/>
    <w:rsid w:val="004F1DCD"/>
    <w:rsid w:val="004F1DD2"/>
    <w:rsid w:val="004F2063"/>
    <w:rsid w:val="004F2606"/>
    <w:rsid w:val="004F374B"/>
    <w:rsid w:val="004F4172"/>
    <w:rsid w:val="004F7AB3"/>
    <w:rsid w:val="005010FE"/>
    <w:rsid w:val="0050130A"/>
    <w:rsid w:val="00501659"/>
    <w:rsid w:val="00501681"/>
    <w:rsid w:val="00501717"/>
    <w:rsid w:val="00502490"/>
    <w:rsid w:val="005027EC"/>
    <w:rsid w:val="00502ED7"/>
    <w:rsid w:val="00503429"/>
    <w:rsid w:val="00503C13"/>
    <w:rsid w:val="00504675"/>
    <w:rsid w:val="00504F56"/>
    <w:rsid w:val="00505E3F"/>
    <w:rsid w:val="00506407"/>
    <w:rsid w:val="005064D2"/>
    <w:rsid w:val="005064E1"/>
    <w:rsid w:val="00506CDF"/>
    <w:rsid w:val="0050733A"/>
    <w:rsid w:val="005074ED"/>
    <w:rsid w:val="0050784E"/>
    <w:rsid w:val="00507AFF"/>
    <w:rsid w:val="005103F3"/>
    <w:rsid w:val="00510575"/>
    <w:rsid w:val="005108F8"/>
    <w:rsid w:val="00510BAF"/>
    <w:rsid w:val="00510CD0"/>
    <w:rsid w:val="00510D40"/>
    <w:rsid w:val="00510DB1"/>
    <w:rsid w:val="00510F34"/>
    <w:rsid w:val="00511AB6"/>
    <w:rsid w:val="00511CB0"/>
    <w:rsid w:val="00512244"/>
    <w:rsid w:val="00512435"/>
    <w:rsid w:val="00513505"/>
    <w:rsid w:val="0051380C"/>
    <w:rsid w:val="0051426C"/>
    <w:rsid w:val="00514457"/>
    <w:rsid w:val="005147BC"/>
    <w:rsid w:val="00514827"/>
    <w:rsid w:val="00514C6C"/>
    <w:rsid w:val="00514D15"/>
    <w:rsid w:val="00514DB6"/>
    <w:rsid w:val="00515D5D"/>
    <w:rsid w:val="00515EE4"/>
    <w:rsid w:val="005161B1"/>
    <w:rsid w:val="0051742C"/>
    <w:rsid w:val="00517B99"/>
    <w:rsid w:val="00520346"/>
    <w:rsid w:val="005209CD"/>
    <w:rsid w:val="00520A06"/>
    <w:rsid w:val="005218E4"/>
    <w:rsid w:val="00521AF3"/>
    <w:rsid w:val="00522170"/>
    <w:rsid w:val="00523739"/>
    <w:rsid w:val="005251C2"/>
    <w:rsid w:val="005254A6"/>
    <w:rsid w:val="00525783"/>
    <w:rsid w:val="005257ED"/>
    <w:rsid w:val="00525E7B"/>
    <w:rsid w:val="00526F7E"/>
    <w:rsid w:val="00526FB2"/>
    <w:rsid w:val="00527917"/>
    <w:rsid w:val="005301B6"/>
    <w:rsid w:val="0053080B"/>
    <w:rsid w:val="005308FE"/>
    <w:rsid w:val="00530E6F"/>
    <w:rsid w:val="00531B70"/>
    <w:rsid w:val="00531C6B"/>
    <w:rsid w:val="005322ED"/>
    <w:rsid w:val="00532D46"/>
    <w:rsid w:val="00532F2C"/>
    <w:rsid w:val="005335C7"/>
    <w:rsid w:val="0053379F"/>
    <w:rsid w:val="00533B5D"/>
    <w:rsid w:val="0053435F"/>
    <w:rsid w:val="00534944"/>
    <w:rsid w:val="00534A4D"/>
    <w:rsid w:val="00534B6B"/>
    <w:rsid w:val="00534BF1"/>
    <w:rsid w:val="00534ED8"/>
    <w:rsid w:val="00534EDA"/>
    <w:rsid w:val="00535563"/>
    <w:rsid w:val="00535811"/>
    <w:rsid w:val="0053687C"/>
    <w:rsid w:val="00537C60"/>
    <w:rsid w:val="00537F31"/>
    <w:rsid w:val="0054202B"/>
    <w:rsid w:val="005420CF"/>
    <w:rsid w:val="00542999"/>
    <w:rsid w:val="00542B8B"/>
    <w:rsid w:val="005440BE"/>
    <w:rsid w:val="00544458"/>
    <w:rsid w:val="00544BDF"/>
    <w:rsid w:val="00544FAF"/>
    <w:rsid w:val="0054501E"/>
    <w:rsid w:val="00545601"/>
    <w:rsid w:val="0054633E"/>
    <w:rsid w:val="00546BBE"/>
    <w:rsid w:val="005470F0"/>
    <w:rsid w:val="005478F6"/>
    <w:rsid w:val="00547A9A"/>
    <w:rsid w:val="00550133"/>
    <w:rsid w:val="005506C8"/>
    <w:rsid w:val="00550B1A"/>
    <w:rsid w:val="00551B31"/>
    <w:rsid w:val="005523E1"/>
    <w:rsid w:val="00552639"/>
    <w:rsid w:val="005528F1"/>
    <w:rsid w:val="005536F6"/>
    <w:rsid w:val="00553BE0"/>
    <w:rsid w:val="00553DAE"/>
    <w:rsid w:val="005541BB"/>
    <w:rsid w:val="00554794"/>
    <w:rsid w:val="00554AEB"/>
    <w:rsid w:val="005558A1"/>
    <w:rsid w:val="005565F3"/>
    <w:rsid w:val="005566EC"/>
    <w:rsid w:val="00556BE9"/>
    <w:rsid w:val="00556C45"/>
    <w:rsid w:val="00556FE2"/>
    <w:rsid w:val="0055722B"/>
    <w:rsid w:val="005601BD"/>
    <w:rsid w:val="00561279"/>
    <w:rsid w:val="00561BE6"/>
    <w:rsid w:val="005630BA"/>
    <w:rsid w:val="0056394D"/>
    <w:rsid w:val="005645A7"/>
    <w:rsid w:val="005646A4"/>
    <w:rsid w:val="00564D51"/>
    <w:rsid w:val="00564F48"/>
    <w:rsid w:val="005663BF"/>
    <w:rsid w:val="00566446"/>
    <w:rsid w:val="0056655F"/>
    <w:rsid w:val="00566628"/>
    <w:rsid w:val="00566BD8"/>
    <w:rsid w:val="00566E53"/>
    <w:rsid w:val="00567BFE"/>
    <w:rsid w:val="00567FF4"/>
    <w:rsid w:val="005702DB"/>
    <w:rsid w:val="00570BB5"/>
    <w:rsid w:val="00571195"/>
    <w:rsid w:val="005716F7"/>
    <w:rsid w:val="00571A6E"/>
    <w:rsid w:val="00571B53"/>
    <w:rsid w:val="00571E14"/>
    <w:rsid w:val="00572682"/>
    <w:rsid w:val="00572830"/>
    <w:rsid w:val="005728A9"/>
    <w:rsid w:val="005732B0"/>
    <w:rsid w:val="00574F3B"/>
    <w:rsid w:val="00574FCE"/>
    <w:rsid w:val="005757AE"/>
    <w:rsid w:val="00575C2C"/>
    <w:rsid w:val="0057661E"/>
    <w:rsid w:val="0057709C"/>
    <w:rsid w:val="005771D9"/>
    <w:rsid w:val="005773C1"/>
    <w:rsid w:val="00577830"/>
    <w:rsid w:val="00577F13"/>
    <w:rsid w:val="0058009E"/>
    <w:rsid w:val="00580481"/>
    <w:rsid w:val="00580DF1"/>
    <w:rsid w:val="00580EA6"/>
    <w:rsid w:val="005830C0"/>
    <w:rsid w:val="005843D0"/>
    <w:rsid w:val="005846D8"/>
    <w:rsid w:val="005848EE"/>
    <w:rsid w:val="00584B87"/>
    <w:rsid w:val="00585EAE"/>
    <w:rsid w:val="005864E9"/>
    <w:rsid w:val="00586B36"/>
    <w:rsid w:val="005871BC"/>
    <w:rsid w:val="0058726D"/>
    <w:rsid w:val="0058742F"/>
    <w:rsid w:val="00587D2E"/>
    <w:rsid w:val="005902B6"/>
    <w:rsid w:val="0059035B"/>
    <w:rsid w:val="00590444"/>
    <w:rsid w:val="005911C7"/>
    <w:rsid w:val="00591CD9"/>
    <w:rsid w:val="00592032"/>
    <w:rsid w:val="00592357"/>
    <w:rsid w:val="00592A5E"/>
    <w:rsid w:val="00592B21"/>
    <w:rsid w:val="00592B40"/>
    <w:rsid w:val="0059336D"/>
    <w:rsid w:val="005935A7"/>
    <w:rsid w:val="00593CC0"/>
    <w:rsid w:val="00594104"/>
    <w:rsid w:val="005946DC"/>
    <w:rsid w:val="00595673"/>
    <w:rsid w:val="0059593B"/>
    <w:rsid w:val="00595996"/>
    <w:rsid w:val="00596E66"/>
    <w:rsid w:val="00597860"/>
    <w:rsid w:val="005979AD"/>
    <w:rsid w:val="00597AE6"/>
    <w:rsid w:val="005A01B9"/>
    <w:rsid w:val="005A0ABD"/>
    <w:rsid w:val="005A240C"/>
    <w:rsid w:val="005A3667"/>
    <w:rsid w:val="005A3A52"/>
    <w:rsid w:val="005A4339"/>
    <w:rsid w:val="005A5372"/>
    <w:rsid w:val="005A59A5"/>
    <w:rsid w:val="005A5DAB"/>
    <w:rsid w:val="005A61F3"/>
    <w:rsid w:val="005A6288"/>
    <w:rsid w:val="005A665D"/>
    <w:rsid w:val="005A6B7E"/>
    <w:rsid w:val="005A6E8F"/>
    <w:rsid w:val="005A6EC0"/>
    <w:rsid w:val="005B0119"/>
    <w:rsid w:val="005B02FE"/>
    <w:rsid w:val="005B0864"/>
    <w:rsid w:val="005B2566"/>
    <w:rsid w:val="005B2BD9"/>
    <w:rsid w:val="005B2BE9"/>
    <w:rsid w:val="005B2C60"/>
    <w:rsid w:val="005B32A9"/>
    <w:rsid w:val="005B40A0"/>
    <w:rsid w:val="005B458C"/>
    <w:rsid w:val="005B460B"/>
    <w:rsid w:val="005B4616"/>
    <w:rsid w:val="005B4811"/>
    <w:rsid w:val="005B4D0A"/>
    <w:rsid w:val="005B4D29"/>
    <w:rsid w:val="005B5B92"/>
    <w:rsid w:val="005B5FB8"/>
    <w:rsid w:val="005B622C"/>
    <w:rsid w:val="005B68DE"/>
    <w:rsid w:val="005B6E2B"/>
    <w:rsid w:val="005B794B"/>
    <w:rsid w:val="005C04CE"/>
    <w:rsid w:val="005C072E"/>
    <w:rsid w:val="005C0A6E"/>
    <w:rsid w:val="005C0FC2"/>
    <w:rsid w:val="005C116E"/>
    <w:rsid w:val="005C146F"/>
    <w:rsid w:val="005C1E87"/>
    <w:rsid w:val="005C1F67"/>
    <w:rsid w:val="005C1FE3"/>
    <w:rsid w:val="005C2D55"/>
    <w:rsid w:val="005C2F98"/>
    <w:rsid w:val="005C306B"/>
    <w:rsid w:val="005C30FF"/>
    <w:rsid w:val="005C371B"/>
    <w:rsid w:val="005C494C"/>
    <w:rsid w:val="005C4F5B"/>
    <w:rsid w:val="005C571C"/>
    <w:rsid w:val="005C590F"/>
    <w:rsid w:val="005C59A0"/>
    <w:rsid w:val="005C6A8B"/>
    <w:rsid w:val="005C6B26"/>
    <w:rsid w:val="005C6CBD"/>
    <w:rsid w:val="005C7834"/>
    <w:rsid w:val="005C7C98"/>
    <w:rsid w:val="005D0273"/>
    <w:rsid w:val="005D0824"/>
    <w:rsid w:val="005D176E"/>
    <w:rsid w:val="005D192A"/>
    <w:rsid w:val="005D1A0C"/>
    <w:rsid w:val="005D1DF2"/>
    <w:rsid w:val="005D36F0"/>
    <w:rsid w:val="005D3AA6"/>
    <w:rsid w:val="005D3C34"/>
    <w:rsid w:val="005D3D22"/>
    <w:rsid w:val="005D402E"/>
    <w:rsid w:val="005D40CD"/>
    <w:rsid w:val="005D429F"/>
    <w:rsid w:val="005D42D1"/>
    <w:rsid w:val="005D51F2"/>
    <w:rsid w:val="005D5790"/>
    <w:rsid w:val="005D5922"/>
    <w:rsid w:val="005D5E0B"/>
    <w:rsid w:val="005D613F"/>
    <w:rsid w:val="005D6E1B"/>
    <w:rsid w:val="005D6E94"/>
    <w:rsid w:val="005D7A5E"/>
    <w:rsid w:val="005D7BA0"/>
    <w:rsid w:val="005D7DBB"/>
    <w:rsid w:val="005E05AC"/>
    <w:rsid w:val="005E0F35"/>
    <w:rsid w:val="005E1262"/>
    <w:rsid w:val="005E1961"/>
    <w:rsid w:val="005E1988"/>
    <w:rsid w:val="005E200D"/>
    <w:rsid w:val="005E2A7E"/>
    <w:rsid w:val="005E307F"/>
    <w:rsid w:val="005E39C0"/>
    <w:rsid w:val="005E5D18"/>
    <w:rsid w:val="005E5EE2"/>
    <w:rsid w:val="005E64C9"/>
    <w:rsid w:val="005E7189"/>
    <w:rsid w:val="005E720B"/>
    <w:rsid w:val="005E72C0"/>
    <w:rsid w:val="005E7EB6"/>
    <w:rsid w:val="005F0AB3"/>
    <w:rsid w:val="005F0C19"/>
    <w:rsid w:val="005F105E"/>
    <w:rsid w:val="005F21FC"/>
    <w:rsid w:val="005F28EE"/>
    <w:rsid w:val="005F2C1F"/>
    <w:rsid w:val="005F2E8D"/>
    <w:rsid w:val="005F2F50"/>
    <w:rsid w:val="005F2F62"/>
    <w:rsid w:val="005F325B"/>
    <w:rsid w:val="005F332D"/>
    <w:rsid w:val="005F3396"/>
    <w:rsid w:val="005F38DA"/>
    <w:rsid w:val="005F3C2B"/>
    <w:rsid w:val="005F4699"/>
    <w:rsid w:val="005F47F4"/>
    <w:rsid w:val="005F486F"/>
    <w:rsid w:val="005F498D"/>
    <w:rsid w:val="005F4C6D"/>
    <w:rsid w:val="005F4CC3"/>
    <w:rsid w:val="005F4E43"/>
    <w:rsid w:val="005F5E48"/>
    <w:rsid w:val="005F618A"/>
    <w:rsid w:val="005F6524"/>
    <w:rsid w:val="005F664D"/>
    <w:rsid w:val="005F799F"/>
    <w:rsid w:val="006006A4"/>
    <w:rsid w:val="00601790"/>
    <w:rsid w:val="006023F6"/>
    <w:rsid w:val="00602E92"/>
    <w:rsid w:val="0060378B"/>
    <w:rsid w:val="006039C1"/>
    <w:rsid w:val="00603C69"/>
    <w:rsid w:val="006048A7"/>
    <w:rsid w:val="00604E7B"/>
    <w:rsid w:val="006053B7"/>
    <w:rsid w:val="006063B4"/>
    <w:rsid w:val="006069D8"/>
    <w:rsid w:val="00606C49"/>
    <w:rsid w:val="006075D9"/>
    <w:rsid w:val="00610786"/>
    <w:rsid w:val="0061165A"/>
    <w:rsid w:val="00611961"/>
    <w:rsid w:val="006139CA"/>
    <w:rsid w:val="00613C72"/>
    <w:rsid w:val="006143AB"/>
    <w:rsid w:val="006146C2"/>
    <w:rsid w:val="00614EAF"/>
    <w:rsid w:val="0061578E"/>
    <w:rsid w:val="00615E23"/>
    <w:rsid w:val="00615EB9"/>
    <w:rsid w:val="006160D5"/>
    <w:rsid w:val="006169B7"/>
    <w:rsid w:val="00616C57"/>
    <w:rsid w:val="0061743D"/>
    <w:rsid w:val="00617D56"/>
    <w:rsid w:val="00620431"/>
    <w:rsid w:val="00621DCF"/>
    <w:rsid w:val="0062272B"/>
    <w:rsid w:val="006229BC"/>
    <w:rsid w:val="00623110"/>
    <w:rsid w:val="006231E9"/>
    <w:rsid w:val="006238E1"/>
    <w:rsid w:val="0062440D"/>
    <w:rsid w:val="0062452B"/>
    <w:rsid w:val="00624E60"/>
    <w:rsid w:val="006255FE"/>
    <w:rsid w:val="00625AF3"/>
    <w:rsid w:val="00626922"/>
    <w:rsid w:val="00626CA7"/>
    <w:rsid w:val="0062747C"/>
    <w:rsid w:val="006277AF"/>
    <w:rsid w:val="006277D4"/>
    <w:rsid w:val="00630225"/>
    <w:rsid w:val="00630EC7"/>
    <w:rsid w:val="00631900"/>
    <w:rsid w:val="00632051"/>
    <w:rsid w:val="00632284"/>
    <w:rsid w:val="00633D6E"/>
    <w:rsid w:val="0063465B"/>
    <w:rsid w:val="006346FF"/>
    <w:rsid w:val="0063524A"/>
    <w:rsid w:val="00635CEF"/>
    <w:rsid w:val="006366DB"/>
    <w:rsid w:val="006368CC"/>
    <w:rsid w:val="00636A10"/>
    <w:rsid w:val="00636C5F"/>
    <w:rsid w:val="0064223D"/>
    <w:rsid w:val="006424C3"/>
    <w:rsid w:val="00642596"/>
    <w:rsid w:val="006426C9"/>
    <w:rsid w:val="00642EB2"/>
    <w:rsid w:val="00643315"/>
    <w:rsid w:val="006438AE"/>
    <w:rsid w:val="00644737"/>
    <w:rsid w:val="00644A14"/>
    <w:rsid w:val="0064522F"/>
    <w:rsid w:val="00645486"/>
    <w:rsid w:val="006458AE"/>
    <w:rsid w:val="006459EB"/>
    <w:rsid w:val="006460C0"/>
    <w:rsid w:val="006461CD"/>
    <w:rsid w:val="00646662"/>
    <w:rsid w:val="00646A7B"/>
    <w:rsid w:val="00646D69"/>
    <w:rsid w:val="00647001"/>
    <w:rsid w:val="0064723E"/>
    <w:rsid w:val="006476D2"/>
    <w:rsid w:val="00647CF6"/>
    <w:rsid w:val="00650BD4"/>
    <w:rsid w:val="00650C65"/>
    <w:rsid w:val="00650E94"/>
    <w:rsid w:val="00651231"/>
    <w:rsid w:val="0065142B"/>
    <w:rsid w:val="006514CC"/>
    <w:rsid w:val="006518E5"/>
    <w:rsid w:val="00652202"/>
    <w:rsid w:val="00652309"/>
    <w:rsid w:val="006523B7"/>
    <w:rsid w:val="00652404"/>
    <w:rsid w:val="00652B03"/>
    <w:rsid w:val="00652C97"/>
    <w:rsid w:val="00652E65"/>
    <w:rsid w:val="00653FD2"/>
    <w:rsid w:val="00654BAD"/>
    <w:rsid w:val="00654C36"/>
    <w:rsid w:val="00654C7F"/>
    <w:rsid w:val="00654DD5"/>
    <w:rsid w:val="00654FCB"/>
    <w:rsid w:val="00655967"/>
    <w:rsid w:val="00655C36"/>
    <w:rsid w:val="006560B9"/>
    <w:rsid w:val="006563E9"/>
    <w:rsid w:val="00656841"/>
    <w:rsid w:val="00656AA3"/>
    <w:rsid w:val="00656AF3"/>
    <w:rsid w:val="00656B49"/>
    <w:rsid w:val="00656E3A"/>
    <w:rsid w:val="00656F45"/>
    <w:rsid w:val="00657366"/>
    <w:rsid w:val="00657382"/>
    <w:rsid w:val="00657AA9"/>
    <w:rsid w:val="006602DD"/>
    <w:rsid w:val="00660B9B"/>
    <w:rsid w:val="00660C3B"/>
    <w:rsid w:val="00661552"/>
    <w:rsid w:val="00661A03"/>
    <w:rsid w:val="006632FA"/>
    <w:rsid w:val="006633EF"/>
    <w:rsid w:val="00663FE5"/>
    <w:rsid w:val="006640BD"/>
    <w:rsid w:val="00664BAD"/>
    <w:rsid w:val="00664E41"/>
    <w:rsid w:val="00666A88"/>
    <w:rsid w:val="006675C4"/>
    <w:rsid w:val="006705FE"/>
    <w:rsid w:val="0067076F"/>
    <w:rsid w:val="00670773"/>
    <w:rsid w:val="00670C61"/>
    <w:rsid w:val="006710D1"/>
    <w:rsid w:val="0067128E"/>
    <w:rsid w:val="00671717"/>
    <w:rsid w:val="00671916"/>
    <w:rsid w:val="00671AC1"/>
    <w:rsid w:val="00671F89"/>
    <w:rsid w:val="00672082"/>
    <w:rsid w:val="0067359B"/>
    <w:rsid w:val="00673629"/>
    <w:rsid w:val="0067394C"/>
    <w:rsid w:val="00674890"/>
    <w:rsid w:val="00675770"/>
    <w:rsid w:val="00675CE0"/>
    <w:rsid w:val="006763C1"/>
    <w:rsid w:val="006763D6"/>
    <w:rsid w:val="00677148"/>
    <w:rsid w:val="00677570"/>
    <w:rsid w:val="006778C9"/>
    <w:rsid w:val="00677CB1"/>
    <w:rsid w:val="00680277"/>
    <w:rsid w:val="00680515"/>
    <w:rsid w:val="00680C66"/>
    <w:rsid w:val="00680F78"/>
    <w:rsid w:val="00681089"/>
    <w:rsid w:val="00681414"/>
    <w:rsid w:val="0068170F"/>
    <w:rsid w:val="006825DB"/>
    <w:rsid w:val="006827D7"/>
    <w:rsid w:val="00683815"/>
    <w:rsid w:val="00684B50"/>
    <w:rsid w:val="00684CF6"/>
    <w:rsid w:val="00684E38"/>
    <w:rsid w:val="00685E5E"/>
    <w:rsid w:val="0068612C"/>
    <w:rsid w:val="006861F4"/>
    <w:rsid w:val="00686883"/>
    <w:rsid w:val="0068776E"/>
    <w:rsid w:val="00687FD8"/>
    <w:rsid w:val="00690663"/>
    <w:rsid w:val="00690CFB"/>
    <w:rsid w:val="00691123"/>
    <w:rsid w:val="00691430"/>
    <w:rsid w:val="00692646"/>
    <w:rsid w:val="00692CA9"/>
    <w:rsid w:val="006939F8"/>
    <w:rsid w:val="00693AB8"/>
    <w:rsid w:val="00693E90"/>
    <w:rsid w:val="00694509"/>
    <w:rsid w:val="0069485A"/>
    <w:rsid w:val="00695351"/>
    <w:rsid w:val="0069564D"/>
    <w:rsid w:val="00695764"/>
    <w:rsid w:val="0069581B"/>
    <w:rsid w:val="006959B6"/>
    <w:rsid w:val="00695B0D"/>
    <w:rsid w:val="00695DD7"/>
    <w:rsid w:val="00696805"/>
    <w:rsid w:val="00696A59"/>
    <w:rsid w:val="00696EA2"/>
    <w:rsid w:val="00696F1C"/>
    <w:rsid w:val="006A06F2"/>
    <w:rsid w:val="006A0F7B"/>
    <w:rsid w:val="006A16A5"/>
    <w:rsid w:val="006A171D"/>
    <w:rsid w:val="006A1A57"/>
    <w:rsid w:val="006A1E3D"/>
    <w:rsid w:val="006A3796"/>
    <w:rsid w:val="006A4489"/>
    <w:rsid w:val="006A4510"/>
    <w:rsid w:val="006A4A40"/>
    <w:rsid w:val="006A4ED7"/>
    <w:rsid w:val="006A4F9E"/>
    <w:rsid w:val="006A6187"/>
    <w:rsid w:val="006A70D9"/>
    <w:rsid w:val="006A7948"/>
    <w:rsid w:val="006A7D60"/>
    <w:rsid w:val="006B0712"/>
    <w:rsid w:val="006B0F06"/>
    <w:rsid w:val="006B106C"/>
    <w:rsid w:val="006B19A1"/>
    <w:rsid w:val="006B1A8D"/>
    <w:rsid w:val="006B2091"/>
    <w:rsid w:val="006B215F"/>
    <w:rsid w:val="006B28F3"/>
    <w:rsid w:val="006B2BCB"/>
    <w:rsid w:val="006B3198"/>
    <w:rsid w:val="006B3384"/>
    <w:rsid w:val="006B3D0E"/>
    <w:rsid w:val="006B4372"/>
    <w:rsid w:val="006B51F3"/>
    <w:rsid w:val="006B5EF2"/>
    <w:rsid w:val="006B60B6"/>
    <w:rsid w:val="006B61DA"/>
    <w:rsid w:val="006B68AF"/>
    <w:rsid w:val="006B6C47"/>
    <w:rsid w:val="006B6FB8"/>
    <w:rsid w:val="006B6FE2"/>
    <w:rsid w:val="006B7001"/>
    <w:rsid w:val="006B7F63"/>
    <w:rsid w:val="006C10AC"/>
    <w:rsid w:val="006C1681"/>
    <w:rsid w:val="006C1BD6"/>
    <w:rsid w:val="006C1E6B"/>
    <w:rsid w:val="006C2B6C"/>
    <w:rsid w:val="006C2FF5"/>
    <w:rsid w:val="006C36C3"/>
    <w:rsid w:val="006C3D5D"/>
    <w:rsid w:val="006C41F9"/>
    <w:rsid w:val="006C4581"/>
    <w:rsid w:val="006C45AD"/>
    <w:rsid w:val="006C474C"/>
    <w:rsid w:val="006C55F0"/>
    <w:rsid w:val="006C64B3"/>
    <w:rsid w:val="006C7051"/>
    <w:rsid w:val="006C7D80"/>
    <w:rsid w:val="006D0306"/>
    <w:rsid w:val="006D10EE"/>
    <w:rsid w:val="006D117B"/>
    <w:rsid w:val="006D12BD"/>
    <w:rsid w:val="006D16EA"/>
    <w:rsid w:val="006D177D"/>
    <w:rsid w:val="006D2424"/>
    <w:rsid w:val="006D3840"/>
    <w:rsid w:val="006D3E3C"/>
    <w:rsid w:val="006D47E7"/>
    <w:rsid w:val="006D56C3"/>
    <w:rsid w:val="006D5B27"/>
    <w:rsid w:val="006D60A9"/>
    <w:rsid w:val="006D6E1D"/>
    <w:rsid w:val="006D7DF1"/>
    <w:rsid w:val="006D7F22"/>
    <w:rsid w:val="006E00FF"/>
    <w:rsid w:val="006E0976"/>
    <w:rsid w:val="006E1002"/>
    <w:rsid w:val="006E105E"/>
    <w:rsid w:val="006E141D"/>
    <w:rsid w:val="006E1DB6"/>
    <w:rsid w:val="006E241D"/>
    <w:rsid w:val="006E2426"/>
    <w:rsid w:val="006E268F"/>
    <w:rsid w:val="006E2B80"/>
    <w:rsid w:val="006E35E4"/>
    <w:rsid w:val="006E399D"/>
    <w:rsid w:val="006E3D6D"/>
    <w:rsid w:val="006E539E"/>
    <w:rsid w:val="006E642C"/>
    <w:rsid w:val="006E661B"/>
    <w:rsid w:val="006E6750"/>
    <w:rsid w:val="006E6841"/>
    <w:rsid w:val="006E6AD8"/>
    <w:rsid w:val="006E6C58"/>
    <w:rsid w:val="006E7B1C"/>
    <w:rsid w:val="006E7B9F"/>
    <w:rsid w:val="006F006F"/>
    <w:rsid w:val="006F04C3"/>
    <w:rsid w:val="006F0757"/>
    <w:rsid w:val="006F07A1"/>
    <w:rsid w:val="006F0C71"/>
    <w:rsid w:val="006F1204"/>
    <w:rsid w:val="006F15EA"/>
    <w:rsid w:val="006F18B1"/>
    <w:rsid w:val="006F2064"/>
    <w:rsid w:val="006F245A"/>
    <w:rsid w:val="006F267A"/>
    <w:rsid w:val="006F2A24"/>
    <w:rsid w:val="006F2EFA"/>
    <w:rsid w:val="006F35B2"/>
    <w:rsid w:val="006F3D62"/>
    <w:rsid w:val="006F4A7C"/>
    <w:rsid w:val="006F4B83"/>
    <w:rsid w:val="006F4C34"/>
    <w:rsid w:val="006F5203"/>
    <w:rsid w:val="006F54C6"/>
    <w:rsid w:val="006F57F7"/>
    <w:rsid w:val="006F6BF3"/>
    <w:rsid w:val="006F6E6D"/>
    <w:rsid w:val="006F7126"/>
    <w:rsid w:val="006F72FE"/>
    <w:rsid w:val="006F760C"/>
    <w:rsid w:val="006F7BBC"/>
    <w:rsid w:val="006F7DDA"/>
    <w:rsid w:val="006F7F9E"/>
    <w:rsid w:val="006F7FDB"/>
    <w:rsid w:val="007001B4"/>
    <w:rsid w:val="00700298"/>
    <w:rsid w:val="00701FAA"/>
    <w:rsid w:val="00702494"/>
    <w:rsid w:val="007026E7"/>
    <w:rsid w:val="00703053"/>
    <w:rsid w:val="00703094"/>
    <w:rsid w:val="00703734"/>
    <w:rsid w:val="00703B5C"/>
    <w:rsid w:val="007047F5"/>
    <w:rsid w:val="007054EE"/>
    <w:rsid w:val="00705F0C"/>
    <w:rsid w:val="0070616F"/>
    <w:rsid w:val="00706A8C"/>
    <w:rsid w:val="0070706E"/>
    <w:rsid w:val="00707352"/>
    <w:rsid w:val="00707483"/>
    <w:rsid w:val="0070793D"/>
    <w:rsid w:val="00710249"/>
    <w:rsid w:val="007103E5"/>
    <w:rsid w:val="00710D07"/>
    <w:rsid w:val="00710E3C"/>
    <w:rsid w:val="00711341"/>
    <w:rsid w:val="00712547"/>
    <w:rsid w:val="007129F3"/>
    <w:rsid w:val="00713C6E"/>
    <w:rsid w:val="00713F0A"/>
    <w:rsid w:val="007147A3"/>
    <w:rsid w:val="0071579C"/>
    <w:rsid w:val="00715CB0"/>
    <w:rsid w:val="00715D3D"/>
    <w:rsid w:val="00715F8E"/>
    <w:rsid w:val="00716B81"/>
    <w:rsid w:val="00716D6D"/>
    <w:rsid w:val="00717191"/>
    <w:rsid w:val="00717993"/>
    <w:rsid w:val="007179C6"/>
    <w:rsid w:val="007200B9"/>
    <w:rsid w:val="0072032B"/>
    <w:rsid w:val="0072033D"/>
    <w:rsid w:val="00720933"/>
    <w:rsid w:val="007209EF"/>
    <w:rsid w:val="00720AAB"/>
    <w:rsid w:val="00720F9E"/>
    <w:rsid w:val="00721307"/>
    <w:rsid w:val="00721A9B"/>
    <w:rsid w:val="00721CEE"/>
    <w:rsid w:val="00721E22"/>
    <w:rsid w:val="007221FA"/>
    <w:rsid w:val="00723AF1"/>
    <w:rsid w:val="00723D96"/>
    <w:rsid w:val="007246F0"/>
    <w:rsid w:val="00725028"/>
    <w:rsid w:val="00725201"/>
    <w:rsid w:val="00725593"/>
    <w:rsid w:val="007255EB"/>
    <w:rsid w:val="007260E3"/>
    <w:rsid w:val="00726A42"/>
    <w:rsid w:val="00726CA9"/>
    <w:rsid w:val="00726EA4"/>
    <w:rsid w:val="0072777C"/>
    <w:rsid w:val="007277BA"/>
    <w:rsid w:val="007304C6"/>
    <w:rsid w:val="00730A92"/>
    <w:rsid w:val="00730C6A"/>
    <w:rsid w:val="007322A8"/>
    <w:rsid w:val="00732558"/>
    <w:rsid w:val="00733158"/>
    <w:rsid w:val="007335B5"/>
    <w:rsid w:val="00733810"/>
    <w:rsid w:val="00733AFF"/>
    <w:rsid w:val="007349BC"/>
    <w:rsid w:val="00734A50"/>
    <w:rsid w:val="00734D09"/>
    <w:rsid w:val="007357C7"/>
    <w:rsid w:val="00735AE8"/>
    <w:rsid w:val="00736285"/>
    <w:rsid w:val="00736367"/>
    <w:rsid w:val="0073683A"/>
    <w:rsid w:val="007370D5"/>
    <w:rsid w:val="00737414"/>
    <w:rsid w:val="007375FF"/>
    <w:rsid w:val="007376CF"/>
    <w:rsid w:val="007377B9"/>
    <w:rsid w:val="007378DE"/>
    <w:rsid w:val="00740022"/>
    <w:rsid w:val="007404A8"/>
    <w:rsid w:val="0074074C"/>
    <w:rsid w:val="0074117A"/>
    <w:rsid w:val="007428DD"/>
    <w:rsid w:val="007431EA"/>
    <w:rsid w:val="00743641"/>
    <w:rsid w:val="007437D1"/>
    <w:rsid w:val="007452E5"/>
    <w:rsid w:val="007459D5"/>
    <w:rsid w:val="00745A70"/>
    <w:rsid w:val="00746758"/>
    <w:rsid w:val="007469F5"/>
    <w:rsid w:val="00746F4D"/>
    <w:rsid w:val="00746FAB"/>
    <w:rsid w:val="007470E1"/>
    <w:rsid w:val="0074729E"/>
    <w:rsid w:val="007475EA"/>
    <w:rsid w:val="007478C0"/>
    <w:rsid w:val="00750D15"/>
    <w:rsid w:val="007513A8"/>
    <w:rsid w:val="00751430"/>
    <w:rsid w:val="00751AB3"/>
    <w:rsid w:val="00751E61"/>
    <w:rsid w:val="007524B0"/>
    <w:rsid w:val="0075336A"/>
    <w:rsid w:val="00753DFC"/>
    <w:rsid w:val="007549F7"/>
    <w:rsid w:val="00754C65"/>
    <w:rsid w:val="00754FEE"/>
    <w:rsid w:val="007553AC"/>
    <w:rsid w:val="00755E7D"/>
    <w:rsid w:val="00755F4E"/>
    <w:rsid w:val="00756243"/>
    <w:rsid w:val="007563AE"/>
    <w:rsid w:val="0075649E"/>
    <w:rsid w:val="007564D6"/>
    <w:rsid w:val="00756575"/>
    <w:rsid w:val="00757A49"/>
    <w:rsid w:val="0076033D"/>
    <w:rsid w:val="00760C90"/>
    <w:rsid w:val="0076140B"/>
    <w:rsid w:val="0076203F"/>
    <w:rsid w:val="00762B3A"/>
    <w:rsid w:val="0076350D"/>
    <w:rsid w:val="00763B45"/>
    <w:rsid w:val="00763CBE"/>
    <w:rsid w:val="0076426D"/>
    <w:rsid w:val="00765038"/>
    <w:rsid w:val="00765277"/>
    <w:rsid w:val="007653FC"/>
    <w:rsid w:val="00765746"/>
    <w:rsid w:val="0076593A"/>
    <w:rsid w:val="00765E15"/>
    <w:rsid w:val="00766EF9"/>
    <w:rsid w:val="00767094"/>
    <w:rsid w:val="007679B8"/>
    <w:rsid w:val="00767A0F"/>
    <w:rsid w:val="00770DA2"/>
    <w:rsid w:val="0077106F"/>
    <w:rsid w:val="007712DB"/>
    <w:rsid w:val="00771348"/>
    <w:rsid w:val="00771854"/>
    <w:rsid w:val="007720D5"/>
    <w:rsid w:val="007727A6"/>
    <w:rsid w:val="00772DC6"/>
    <w:rsid w:val="00773106"/>
    <w:rsid w:val="007735BE"/>
    <w:rsid w:val="00773653"/>
    <w:rsid w:val="007739B1"/>
    <w:rsid w:val="007746F5"/>
    <w:rsid w:val="00774B56"/>
    <w:rsid w:val="007757BD"/>
    <w:rsid w:val="007769DD"/>
    <w:rsid w:val="00776A7A"/>
    <w:rsid w:val="00776B49"/>
    <w:rsid w:val="00776FAA"/>
    <w:rsid w:val="007771D1"/>
    <w:rsid w:val="00777737"/>
    <w:rsid w:val="00777F0C"/>
    <w:rsid w:val="0078053A"/>
    <w:rsid w:val="00780787"/>
    <w:rsid w:val="00780A1E"/>
    <w:rsid w:val="00780DA9"/>
    <w:rsid w:val="00781414"/>
    <w:rsid w:val="007819F8"/>
    <w:rsid w:val="0078324A"/>
    <w:rsid w:val="00783DA0"/>
    <w:rsid w:val="007849E1"/>
    <w:rsid w:val="00784B68"/>
    <w:rsid w:val="00784FEB"/>
    <w:rsid w:val="00785112"/>
    <w:rsid w:val="0078525C"/>
    <w:rsid w:val="0078572B"/>
    <w:rsid w:val="0078585B"/>
    <w:rsid w:val="007859BB"/>
    <w:rsid w:val="00785F6D"/>
    <w:rsid w:val="0078600C"/>
    <w:rsid w:val="007867A9"/>
    <w:rsid w:val="00786DF6"/>
    <w:rsid w:val="00787594"/>
    <w:rsid w:val="0079071E"/>
    <w:rsid w:val="007914F7"/>
    <w:rsid w:val="007915EE"/>
    <w:rsid w:val="00791747"/>
    <w:rsid w:val="0079186A"/>
    <w:rsid w:val="00791B3E"/>
    <w:rsid w:val="00791DD8"/>
    <w:rsid w:val="00792308"/>
    <w:rsid w:val="0079236A"/>
    <w:rsid w:val="00794191"/>
    <w:rsid w:val="0079485D"/>
    <w:rsid w:val="00796915"/>
    <w:rsid w:val="0079742F"/>
    <w:rsid w:val="00797BE9"/>
    <w:rsid w:val="007A087F"/>
    <w:rsid w:val="007A0A43"/>
    <w:rsid w:val="007A0D97"/>
    <w:rsid w:val="007A0FE6"/>
    <w:rsid w:val="007A1162"/>
    <w:rsid w:val="007A1294"/>
    <w:rsid w:val="007A1E43"/>
    <w:rsid w:val="007A260C"/>
    <w:rsid w:val="007A2CCC"/>
    <w:rsid w:val="007A3871"/>
    <w:rsid w:val="007A56B5"/>
    <w:rsid w:val="007A5BF5"/>
    <w:rsid w:val="007A5E31"/>
    <w:rsid w:val="007A611C"/>
    <w:rsid w:val="007A7551"/>
    <w:rsid w:val="007A7AAD"/>
    <w:rsid w:val="007A7B91"/>
    <w:rsid w:val="007A7C1A"/>
    <w:rsid w:val="007B0327"/>
    <w:rsid w:val="007B04EF"/>
    <w:rsid w:val="007B087B"/>
    <w:rsid w:val="007B13AE"/>
    <w:rsid w:val="007B184A"/>
    <w:rsid w:val="007B2300"/>
    <w:rsid w:val="007B3102"/>
    <w:rsid w:val="007B3ED3"/>
    <w:rsid w:val="007B439A"/>
    <w:rsid w:val="007B4C7D"/>
    <w:rsid w:val="007B5998"/>
    <w:rsid w:val="007B5D7F"/>
    <w:rsid w:val="007B5F92"/>
    <w:rsid w:val="007B6050"/>
    <w:rsid w:val="007B6496"/>
    <w:rsid w:val="007B6C25"/>
    <w:rsid w:val="007B6CD7"/>
    <w:rsid w:val="007B7343"/>
    <w:rsid w:val="007B7A1C"/>
    <w:rsid w:val="007C040A"/>
    <w:rsid w:val="007C0683"/>
    <w:rsid w:val="007C141A"/>
    <w:rsid w:val="007C296F"/>
    <w:rsid w:val="007C297A"/>
    <w:rsid w:val="007C2EF8"/>
    <w:rsid w:val="007C2FDE"/>
    <w:rsid w:val="007C3695"/>
    <w:rsid w:val="007C3ED0"/>
    <w:rsid w:val="007C4500"/>
    <w:rsid w:val="007C4B63"/>
    <w:rsid w:val="007C565B"/>
    <w:rsid w:val="007C571A"/>
    <w:rsid w:val="007C5757"/>
    <w:rsid w:val="007C59DF"/>
    <w:rsid w:val="007C6159"/>
    <w:rsid w:val="007C63AA"/>
    <w:rsid w:val="007C70F8"/>
    <w:rsid w:val="007C72A4"/>
    <w:rsid w:val="007C73B8"/>
    <w:rsid w:val="007D019A"/>
    <w:rsid w:val="007D0459"/>
    <w:rsid w:val="007D1CCB"/>
    <w:rsid w:val="007D205F"/>
    <w:rsid w:val="007D2251"/>
    <w:rsid w:val="007D273B"/>
    <w:rsid w:val="007D2863"/>
    <w:rsid w:val="007D2C16"/>
    <w:rsid w:val="007D3E01"/>
    <w:rsid w:val="007D4591"/>
    <w:rsid w:val="007D46D9"/>
    <w:rsid w:val="007D58AE"/>
    <w:rsid w:val="007D5AC3"/>
    <w:rsid w:val="007D5FC5"/>
    <w:rsid w:val="007D6586"/>
    <w:rsid w:val="007D6A47"/>
    <w:rsid w:val="007D6C2C"/>
    <w:rsid w:val="007D6CA5"/>
    <w:rsid w:val="007D6DE1"/>
    <w:rsid w:val="007D6FAE"/>
    <w:rsid w:val="007D7787"/>
    <w:rsid w:val="007D7CED"/>
    <w:rsid w:val="007E00F5"/>
    <w:rsid w:val="007E05AF"/>
    <w:rsid w:val="007E05DB"/>
    <w:rsid w:val="007E0755"/>
    <w:rsid w:val="007E097B"/>
    <w:rsid w:val="007E0B28"/>
    <w:rsid w:val="007E0EB8"/>
    <w:rsid w:val="007E1797"/>
    <w:rsid w:val="007E1B6C"/>
    <w:rsid w:val="007E1B75"/>
    <w:rsid w:val="007E1CBB"/>
    <w:rsid w:val="007E2249"/>
    <w:rsid w:val="007E298B"/>
    <w:rsid w:val="007E2AC1"/>
    <w:rsid w:val="007E2CA8"/>
    <w:rsid w:val="007E2D62"/>
    <w:rsid w:val="007E3302"/>
    <w:rsid w:val="007E48AA"/>
    <w:rsid w:val="007E4997"/>
    <w:rsid w:val="007E4A1F"/>
    <w:rsid w:val="007E6831"/>
    <w:rsid w:val="007E7243"/>
    <w:rsid w:val="007E756A"/>
    <w:rsid w:val="007F096D"/>
    <w:rsid w:val="007F0C5C"/>
    <w:rsid w:val="007F0CE3"/>
    <w:rsid w:val="007F176A"/>
    <w:rsid w:val="007F20D2"/>
    <w:rsid w:val="007F2988"/>
    <w:rsid w:val="007F2EC1"/>
    <w:rsid w:val="007F301D"/>
    <w:rsid w:val="007F3DC7"/>
    <w:rsid w:val="007F5827"/>
    <w:rsid w:val="007F5B12"/>
    <w:rsid w:val="007F6AE1"/>
    <w:rsid w:val="00800B91"/>
    <w:rsid w:val="00800CA9"/>
    <w:rsid w:val="008023E7"/>
    <w:rsid w:val="0080243A"/>
    <w:rsid w:val="00802578"/>
    <w:rsid w:val="008027B4"/>
    <w:rsid w:val="00802CED"/>
    <w:rsid w:val="008031E2"/>
    <w:rsid w:val="00803703"/>
    <w:rsid w:val="00803AEF"/>
    <w:rsid w:val="00803B62"/>
    <w:rsid w:val="00803C73"/>
    <w:rsid w:val="00803F3F"/>
    <w:rsid w:val="008043E7"/>
    <w:rsid w:val="00805BF6"/>
    <w:rsid w:val="00805E55"/>
    <w:rsid w:val="00806436"/>
    <w:rsid w:val="00806FED"/>
    <w:rsid w:val="00807194"/>
    <w:rsid w:val="00807B7D"/>
    <w:rsid w:val="00807C59"/>
    <w:rsid w:val="00810B83"/>
    <w:rsid w:val="00811084"/>
    <w:rsid w:val="008111C5"/>
    <w:rsid w:val="00811BED"/>
    <w:rsid w:val="00811D27"/>
    <w:rsid w:val="008125BB"/>
    <w:rsid w:val="00812D99"/>
    <w:rsid w:val="0081381D"/>
    <w:rsid w:val="008143F7"/>
    <w:rsid w:val="008149F5"/>
    <w:rsid w:val="00814FB8"/>
    <w:rsid w:val="0081527D"/>
    <w:rsid w:val="00815B4E"/>
    <w:rsid w:val="008161AF"/>
    <w:rsid w:val="008161B7"/>
    <w:rsid w:val="0081706C"/>
    <w:rsid w:val="00817AC0"/>
    <w:rsid w:val="00817FF3"/>
    <w:rsid w:val="008207AF"/>
    <w:rsid w:val="0082101A"/>
    <w:rsid w:val="00821F20"/>
    <w:rsid w:val="00822F47"/>
    <w:rsid w:val="008239ED"/>
    <w:rsid w:val="00825155"/>
    <w:rsid w:val="00826627"/>
    <w:rsid w:val="00827B9E"/>
    <w:rsid w:val="0083094F"/>
    <w:rsid w:val="00831A52"/>
    <w:rsid w:val="008320AA"/>
    <w:rsid w:val="0083295A"/>
    <w:rsid w:val="00832F9D"/>
    <w:rsid w:val="008333F2"/>
    <w:rsid w:val="00833488"/>
    <w:rsid w:val="008335DD"/>
    <w:rsid w:val="008337E6"/>
    <w:rsid w:val="00833B3F"/>
    <w:rsid w:val="00833DBB"/>
    <w:rsid w:val="00833E31"/>
    <w:rsid w:val="00833F0F"/>
    <w:rsid w:val="00834210"/>
    <w:rsid w:val="00834D9A"/>
    <w:rsid w:val="008365F2"/>
    <w:rsid w:val="00837F0A"/>
    <w:rsid w:val="008418AD"/>
    <w:rsid w:val="00841E26"/>
    <w:rsid w:val="00842585"/>
    <w:rsid w:val="00842B8D"/>
    <w:rsid w:val="00843015"/>
    <w:rsid w:val="00843169"/>
    <w:rsid w:val="008438A3"/>
    <w:rsid w:val="008449D4"/>
    <w:rsid w:val="008449D6"/>
    <w:rsid w:val="00846085"/>
    <w:rsid w:val="00846246"/>
    <w:rsid w:val="008467CF"/>
    <w:rsid w:val="00846E06"/>
    <w:rsid w:val="00847158"/>
    <w:rsid w:val="00847496"/>
    <w:rsid w:val="00847643"/>
    <w:rsid w:val="008476A5"/>
    <w:rsid w:val="00847D61"/>
    <w:rsid w:val="008501D2"/>
    <w:rsid w:val="00850389"/>
    <w:rsid w:val="008504D4"/>
    <w:rsid w:val="0085067C"/>
    <w:rsid w:val="0085085D"/>
    <w:rsid w:val="00851A4E"/>
    <w:rsid w:val="00851A6F"/>
    <w:rsid w:val="00851E11"/>
    <w:rsid w:val="00852C2C"/>
    <w:rsid w:val="00852C57"/>
    <w:rsid w:val="00852E09"/>
    <w:rsid w:val="00852EE0"/>
    <w:rsid w:val="00853C7F"/>
    <w:rsid w:val="008543EB"/>
    <w:rsid w:val="008544C9"/>
    <w:rsid w:val="00854595"/>
    <w:rsid w:val="0085466E"/>
    <w:rsid w:val="008552C8"/>
    <w:rsid w:val="008555CC"/>
    <w:rsid w:val="00855620"/>
    <w:rsid w:val="0085636F"/>
    <w:rsid w:val="00856F90"/>
    <w:rsid w:val="0085707B"/>
    <w:rsid w:val="008578BA"/>
    <w:rsid w:val="00857CF8"/>
    <w:rsid w:val="00857E8E"/>
    <w:rsid w:val="008607B4"/>
    <w:rsid w:val="00860CE9"/>
    <w:rsid w:val="00860EDC"/>
    <w:rsid w:val="00861143"/>
    <w:rsid w:val="00862480"/>
    <w:rsid w:val="00862551"/>
    <w:rsid w:val="00863687"/>
    <w:rsid w:val="008636C0"/>
    <w:rsid w:val="008649E2"/>
    <w:rsid w:val="00864A6E"/>
    <w:rsid w:val="00864FE9"/>
    <w:rsid w:val="008650D4"/>
    <w:rsid w:val="00865DB9"/>
    <w:rsid w:val="00866A33"/>
    <w:rsid w:val="008676CA"/>
    <w:rsid w:val="00870565"/>
    <w:rsid w:val="00870B27"/>
    <w:rsid w:val="00871294"/>
    <w:rsid w:val="0087130B"/>
    <w:rsid w:val="0087181F"/>
    <w:rsid w:val="00871F23"/>
    <w:rsid w:val="00874BD0"/>
    <w:rsid w:val="00874E43"/>
    <w:rsid w:val="00875018"/>
    <w:rsid w:val="00875786"/>
    <w:rsid w:val="00875DBF"/>
    <w:rsid w:val="0087609A"/>
    <w:rsid w:val="00876217"/>
    <w:rsid w:val="00876267"/>
    <w:rsid w:val="00876284"/>
    <w:rsid w:val="00876295"/>
    <w:rsid w:val="008762B5"/>
    <w:rsid w:val="00876639"/>
    <w:rsid w:val="008767DC"/>
    <w:rsid w:val="008773FA"/>
    <w:rsid w:val="008775FE"/>
    <w:rsid w:val="00877DA4"/>
    <w:rsid w:val="00877FB4"/>
    <w:rsid w:val="00880573"/>
    <w:rsid w:val="008816E3"/>
    <w:rsid w:val="00881CB6"/>
    <w:rsid w:val="0088214A"/>
    <w:rsid w:val="00882A48"/>
    <w:rsid w:val="00882B15"/>
    <w:rsid w:val="00883274"/>
    <w:rsid w:val="0088493F"/>
    <w:rsid w:val="0088506D"/>
    <w:rsid w:val="0088522E"/>
    <w:rsid w:val="00885B02"/>
    <w:rsid w:val="00885B95"/>
    <w:rsid w:val="00886A82"/>
    <w:rsid w:val="00886C32"/>
    <w:rsid w:val="00886E94"/>
    <w:rsid w:val="00890ED9"/>
    <w:rsid w:val="00891233"/>
    <w:rsid w:val="00891276"/>
    <w:rsid w:val="00891283"/>
    <w:rsid w:val="00891336"/>
    <w:rsid w:val="00891D89"/>
    <w:rsid w:val="0089274A"/>
    <w:rsid w:val="00892EB7"/>
    <w:rsid w:val="00894664"/>
    <w:rsid w:val="00894DE8"/>
    <w:rsid w:val="00894ECA"/>
    <w:rsid w:val="00896548"/>
    <w:rsid w:val="00897908"/>
    <w:rsid w:val="00897B15"/>
    <w:rsid w:val="008A07D3"/>
    <w:rsid w:val="008A09A2"/>
    <w:rsid w:val="008A11FA"/>
    <w:rsid w:val="008A1C53"/>
    <w:rsid w:val="008A1CB2"/>
    <w:rsid w:val="008A1D50"/>
    <w:rsid w:val="008A203B"/>
    <w:rsid w:val="008A321B"/>
    <w:rsid w:val="008A38E4"/>
    <w:rsid w:val="008A47CA"/>
    <w:rsid w:val="008A4C59"/>
    <w:rsid w:val="008A52A3"/>
    <w:rsid w:val="008A5434"/>
    <w:rsid w:val="008A5917"/>
    <w:rsid w:val="008A6579"/>
    <w:rsid w:val="008A66CC"/>
    <w:rsid w:val="008A7523"/>
    <w:rsid w:val="008A78EE"/>
    <w:rsid w:val="008A7DE9"/>
    <w:rsid w:val="008B014F"/>
    <w:rsid w:val="008B0699"/>
    <w:rsid w:val="008B06E5"/>
    <w:rsid w:val="008B15BA"/>
    <w:rsid w:val="008B17C0"/>
    <w:rsid w:val="008B17E9"/>
    <w:rsid w:val="008B1825"/>
    <w:rsid w:val="008B22BA"/>
    <w:rsid w:val="008B2D36"/>
    <w:rsid w:val="008B2F17"/>
    <w:rsid w:val="008B2F29"/>
    <w:rsid w:val="008B38DD"/>
    <w:rsid w:val="008B3F3B"/>
    <w:rsid w:val="008B4969"/>
    <w:rsid w:val="008B5613"/>
    <w:rsid w:val="008B5791"/>
    <w:rsid w:val="008B61C2"/>
    <w:rsid w:val="008B7BBA"/>
    <w:rsid w:val="008B7E78"/>
    <w:rsid w:val="008C0147"/>
    <w:rsid w:val="008C152A"/>
    <w:rsid w:val="008C1A03"/>
    <w:rsid w:val="008C1A1E"/>
    <w:rsid w:val="008C233D"/>
    <w:rsid w:val="008C26AA"/>
    <w:rsid w:val="008C2B42"/>
    <w:rsid w:val="008C2D9E"/>
    <w:rsid w:val="008C2F7E"/>
    <w:rsid w:val="008C3147"/>
    <w:rsid w:val="008C4D13"/>
    <w:rsid w:val="008C4E09"/>
    <w:rsid w:val="008C541A"/>
    <w:rsid w:val="008C5892"/>
    <w:rsid w:val="008C6005"/>
    <w:rsid w:val="008C6242"/>
    <w:rsid w:val="008C6473"/>
    <w:rsid w:val="008C6878"/>
    <w:rsid w:val="008C6C7D"/>
    <w:rsid w:val="008C6FF8"/>
    <w:rsid w:val="008C778F"/>
    <w:rsid w:val="008C7ADB"/>
    <w:rsid w:val="008C7D92"/>
    <w:rsid w:val="008D048B"/>
    <w:rsid w:val="008D0BD2"/>
    <w:rsid w:val="008D0EA5"/>
    <w:rsid w:val="008D0F3B"/>
    <w:rsid w:val="008D0F57"/>
    <w:rsid w:val="008D2124"/>
    <w:rsid w:val="008D249B"/>
    <w:rsid w:val="008D2A97"/>
    <w:rsid w:val="008D2D97"/>
    <w:rsid w:val="008D34E5"/>
    <w:rsid w:val="008D43CF"/>
    <w:rsid w:val="008D4ECE"/>
    <w:rsid w:val="008D4ED7"/>
    <w:rsid w:val="008D51F4"/>
    <w:rsid w:val="008D6244"/>
    <w:rsid w:val="008D76CE"/>
    <w:rsid w:val="008E04D6"/>
    <w:rsid w:val="008E09BA"/>
    <w:rsid w:val="008E0AB8"/>
    <w:rsid w:val="008E1257"/>
    <w:rsid w:val="008E175C"/>
    <w:rsid w:val="008E1943"/>
    <w:rsid w:val="008E1C4A"/>
    <w:rsid w:val="008E2443"/>
    <w:rsid w:val="008E2659"/>
    <w:rsid w:val="008E3077"/>
    <w:rsid w:val="008E362A"/>
    <w:rsid w:val="008E3904"/>
    <w:rsid w:val="008E4A80"/>
    <w:rsid w:val="008E5DB9"/>
    <w:rsid w:val="008E6531"/>
    <w:rsid w:val="008E6552"/>
    <w:rsid w:val="008F0A82"/>
    <w:rsid w:val="008F0B5D"/>
    <w:rsid w:val="008F0CCD"/>
    <w:rsid w:val="008F0E1E"/>
    <w:rsid w:val="008F1001"/>
    <w:rsid w:val="008F16CB"/>
    <w:rsid w:val="008F1903"/>
    <w:rsid w:val="008F1952"/>
    <w:rsid w:val="008F39EA"/>
    <w:rsid w:val="008F3B20"/>
    <w:rsid w:val="008F3CE7"/>
    <w:rsid w:val="008F4CD9"/>
    <w:rsid w:val="008F6635"/>
    <w:rsid w:val="008F67F7"/>
    <w:rsid w:val="008F7A73"/>
    <w:rsid w:val="008F7BE8"/>
    <w:rsid w:val="00900003"/>
    <w:rsid w:val="00900211"/>
    <w:rsid w:val="009008B1"/>
    <w:rsid w:val="00900B9D"/>
    <w:rsid w:val="00900F5A"/>
    <w:rsid w:val="00901098"/>
    <w:rsid w:val="009013AB"/>
    <w:rsid w:val="00901FBB"/>
    <w:rsid w:val="0090203B"/>
    <w:rsid w:val="009021BC"/>
    <w:rsid w:val="00902239"/>
    <w:rsid w:val="009023EF"/>
    <w:rsid w:val="009026CF"/>
    <w:rsid w:val="00903BFB"/>
    <w:rsid w:val="00904456"/>
    <w:rsid w:val="009047F3"/>
    <w:rsid w:val="009059E6"/>
    <w:rsid w:val="00905B36"/>
    <w:rsid w:val="00905B4C"/>
    <w:rsid w:val="00905C8E"/>
    <w:rsid w:val="009065ED"/>
    <w:rsid w:val="0090668D"/>
    <w:rsid w:val="00906FDD"/>
    <w:rsid w:val="009070F8"/>
    <w:rsid w:val="0090787A"/>
    <w:rsid w:val="009115CF"/>
    <w:rsid w:val="00911661"/>
    <w:rsid w:val="00911971"/>
    <w:rsid w:val="0091226D"/>
    <w:rsid w:val="00913206"/>
    <w:rsid w:val="0091342B"/>
    <w:rsid w:val="00914E5B"/>
    <w:rsid w:val="00914FCF"/>
    <w:rsid w:val="00915C69"/>
    <w:rsid w:val="00915E97"/>
    <w:rsid w:val="0091621E"/>
    <w:rsid w:val="00916CC6"/>
    <w:rsid w:val="00917885"/>
    <w:rsid w:val="00917E66"/>
    <w:rsid w:val="0092039C"/>
    <w:rsid w:val="00920484"/>
    <w:rsid w:val="0092089C"/>
    <w:rsid w:val="00921184"/>
    <w:rsid w:val="00921721"/>
    <w:rsid w:val="00921BD1"/>
    <w:rsid w:val="009220D8"/>
    <w:rsid w:val="00922854"/>
    <w:rsid w:val="0092378E"/>
    <w:rsid w:val="00923876"/>
    <w:rsid w:val="0092456A"/>
    <w:rsid w:val="009251C3"/>
    <w:rsid w:val="0092539E"/>
    <w:rsid w:val="009256F1"/>
    <w:rsid w:val="009258F1"/>
    <w:rsid w:val="009263A8"/>
    <w:rsid w:val="00926499"/>
    <w:rsid w:val="00927D84"/>
    <w:rsid w:val="009304D0"/>
    <w:rsid w:val="00930624"/>
    <w:rsid w:val="00930849"/>
    <w:rsid w:val="00930CAF"/>
    <w:rsid w:val="0093133A"/>
    <w:rsid w:val="00931412"/>
    <w:rsid w:val="0093173C"/>
    <w:rsid w:val="00931FD0"/>
    <w:rsid w:val="009327ED"/>
    <w:rsid w:val="00932B0D"/>
    <w:rsid w:val="00932D38"/>
    <w:rsid w:val="0093318B"/>
    <w:rsid w:val="00933194"/>
    <w:rsid w:val="00933696"/>
    <w:rsid w:val="00934009"/>
    <w:rsid w:val="0093430E"/>
    <w:rsid w:val="00934601"/>
    <w:rsid w:val="009352F6"/>
    <w:rsid w:val="009354D3"/>
    <w:rsid w:val="00935513"/>
    <w:rsid w:val="00935F70"/>
    <w:rsid w:val="00936363"/>
    <w:rsid w:val="0093649E"/>
    <w:rsid w:val="00936D30"/>
    <w:rsid w:val="00937669"/>
    <w:rsid w:val="00937CED"/>
    <w:rsid w:val="00941EF9"/>
    <w:rsid w:val="00941F7B"/>
    <w:rsid w:val="00942459"/>
    <w:rsid w:val="0094257A"/>
    <w:rsid w:val="009425EA"/>
    <w:rsid w:val="00942681"/>
    <w:rsid w:val="00942BFA"/>
    <w:rsid w:val="00943830"/>
    <w:rsid w:val="00943E2B"/>
    <w:rsid w:val="0094466C"/>
    <w:rsid w:val="0094526C"/>
    <w:rsid w:val="009452D3"/>
    <w:rsid w:val="009456F7"/>
    <w:rsid w:val="0094764E"/>
    <w:rsid w:val="00947939"/>
    <w:rsid w:val="00950162"/>
    <w:rsid w:val="00950209"/>
    <w:rsid w:val="00950B62"/>
    <w:rsid w:val="00950E89"/>
    <w:rsid w:val="00951114"/>
    <w:rsid w:val="00951819"/>
    <w:rsid w:val="009518AA"/>
    <w:rsid w:val="0095192D"/>
    <w:rsid w:val="00952198"/>
    <w:rsid w:val="0095222D"/>
    <w:rsid w:val="00952307"/>
    <w:rsid w:val="0095231F"/>
    <w:rsid w:val="00952389"/>
    <w:rsid w:val="00952A5A"/>
    <w:rsid w:val="00952C55"/>
    <w:rsid w:val="00952E3F"/>
    <w:rsid w:val="00953872"/>
    <w:rsid w:val="00953896"/>
    <w:rsid w:val="00953D15"/>
    <w:rsid w:val="00953D79"/>
    <w:rsid w:val="0095440A"/>
    <w:rsid w:val="00954497"/>
    <w:rsid w:val="0095490F"/>
    <w:rsid w:val="00955C8E"/>
    <w:rsid w:val="00956268"/>
    <w:rsid w:val="009563C6"/>
    <w:rsid w:val="0095777E"/>
    <w:rsid w:val="00957874"/>
    <w:rsid w:val="00957C51"/>
    <w:rsid w:val="0096090F"/>
    <w:rsid w:val="009617CB"/>
    <w:rsid w:val="00962351"/>
    <w:rsid w:val="0096307D"/>
    <w:rsid w:val="00963174"/>
    <w:rsid w:val="00963346"/>
    <w:rsid w:val="009638D6"/>
    <w:rsid w:val="00964993"/>
    <w:rsid w:val="009652D9"/>
    <w:rsid w:val="0096574B"/>
    <w:rsid w:val="00965FD9"/>
    <w:rsid w:val="00966682"/>
    <w:rsid w:val="00966818"/>
    <w:rsid w:val="00967295"/>
    <w:rsid w:val="0096754E"/>
    <w:rsid w:val="00970AE6"/>
    <w:rsid w:val="00970B0F"/>
    <w:rsid w:val="00970DFA"/>
    <w:rsid w:val="0097169C"/>
    <w:rsid w:val="00971F81"/>
    <w:rsid w:val="00972B8B"/>
    <w:rsid w:val="00972E47"/>
    <w:rsid w:val="00973550"/>
    <w:rsid w:val="00973AAE"/>
    <w:rsid w:val="00973CF8"/>
    <w:rsid w:val="00974091"/>
    <w:rsid w:val="00974E85"/>
    <w:rsid w:val="0097553E"/>
    <w:rsid w:val="009756F5"/>
    <w:rsid w:val="009758C8"/>
    <w:rsid w:val="00976052"/>
    <w:rsid w:val="00976E3B"/>
    <w:rsid w:val="0098128E"/>
    <w:rsid w:val="009812FB"/>
    <w:rsid w:val="00981676"/>
    <w:rsid w:val="009819C0"/>
    <w:rsid w:val="00981B34"/>
    <w:rsid w:val="00981D05"/>
    <w:rsid w:val="00981D1D"/>
    <w:rsid w:val="00981DB8"/>
    <w:rsid w:val="00981ED2"/>
    <w:rsid w:val="0098212A"/>
    <w:rsid w:val="0098232B"/>
    <w:rsid w:val="009825AC"/>
    <w:rsid w:val="00982754"/>
    <w:rsid w:val="00983315"/>
    <w:rsid w:val="009835B0"/>
    <w:rsid w:val="00983D3E"/>
    <w:rsid w:val="00983FA8"/>
    <w:rsid w:val="009841F1"/>
    <w:rsid w:val="009844A6"/>
    <w:rsid w:val="009847C6"/>
    <w:rsid w:val="00985028"/>
    <w:rsid w:val="0098522D"/>
    <w:rsid w:val="009859C6"/>
    <w:rsid w:val="009868AF"/>
    <w:rsid w:val="00986F65"/>
    <w:rsid w:val="00987C3B"/>
    <w:rsid w:val="00987C79"/>
    <w:rsid w:val="00987DEE"/>
    <w:rsid w:val="00990087"/>
    <w:rsid w:val="0099017A"/>
    <w:rsid w:val="0099059B"/>
    <w:rsid w:val="009918DC"/>
    <w:rsid w:val="0099203F"/>
    <w:rsid w:val="009927C5"/>
    <w:rsid w:val="00992BAD"/>
    <w:rsid w:val="00993A68"/>
    <w:rsid w:val="00994020"/>
    <w:rsid w:val="00994C3A"/>
    <w:rsid w:val="00994F79"/>
    <w:rsid w:val="0099584C"/>
    <w:rsid w:val="00996557"/>
    <w:rsid w:val="00996AE6"/>
    <w:rsid w:val="00996BBA"/>
    <w:rsid w:val="00996F6C"/>
    <w:rsid w:val="009972A1"/>
    <w:rsid w:val="009A005F"/>
    <w:rsid w:val="009A01B7"/>
    <w:rsid w:val="009A07E9"/>
    <w:rsid w:val="009A0AC2"/>
    <w:rsid w:val="009A0DB5"/>
    <w:rsid w:val="009A126B"/>
    <w:rsid w:val="009A1BAC"/>
    <w:rsid w:val="009A3673"/>
    <w:rsid w:val="009A3F58"/>
    <w:rsid w:val="009A40AD"/>
    <w:rsid w:val="009A4700"/>
    <w:rsid w:val="009A509B"/>
    <w:rsid w:val="009A5EC3"/>
    <w:rsid w:val="009A6176"/>
    <w:rsid w:val="009A672F"/>
    <w:rsid w:val="009A740B"/>
    <w:rsid w:val="009B01D9"/>
    <w:rsid w:val="009B01E1"/>
    <w:rsid w:val="009B0A44"/>
    <w:rsid w:val="009B0FFD"/>
    <w:rsid w:val="009B13E0"/>
    <w:rsid w:val="009B14B7"/>
    <w:rsid w:val="009B2302"/>
    <w:rsid w:val="009B2585"/>
    <w:rsid w:val="009B2711"/>
    <w:rsid w:val="009B2E92"/>
    <w:rsid w:val="009B31F8"/>
    <w:rsid w:val="009B3D8C"/>
    <w:rsid w:val="009B4387"/>
    <w:rsid w:val="009B47E7"/>
    <w:rsid w:val="009B485E"/>
    <w:rsid w:val="009B4F47"/>
    <w:rsid w:val="009B62CD"/>
    <w:rsid w:val="009B655D"/>
    <w:rsid w:val="009B7843"/>
    <w:rsid w:val="009B7AC0"/>
    <w:rsid w:val="009B7F06"/>
    <w:rsid w:val="009B7F60"/>
    <w:rsid w:val="009C01CF"/>
    <w:rsid w:val="009C0526"/>
    <w:rsid w:val="009C06F6"/>
    <w:rsid w:val="009C070A"/>
    <w:rsid w:val="009C081B"/>
    <w:rsid w:val="009C08D2"/>
    <w:rsid w:val="009C094F"/>
    <w:rsid w:val="009C0B47"/>
    <w:rsid w:val="009C0BAB"/>
    <w:rsid w:val="009C0F29"/>
    <w:rsid w:val="009C0FF4"/>
    <w:rsid w:val="009C10B0"/>
    <w:rsid w:val="009C145F"/>
    <w:rsid w:val="009C20A9"/>
    <w:rsid w:val="009C2B66"/>
    <w:rsid w:val="009C2FB5"/>
    <w:rsid w:val="009C388D"/>
    <w:rsid w:val="009C3AE5"/>
    <w:rsid w:val="009C4342"/>
    <w:rsid w:val="009C437E"/>
    <w:rsid w:val="009C4472"/>
    <w:rsid w:val="009C4798"/>
    <w:rsid w:val="009C4ECB"/>
    <w:rsid w:val="009C507A"/>
    <w:rsid w:val="009C5B21"/>
    <w:rsid w:val="009C643F"/>
    <w:rsid w:val="009C671D"/>
    <w:rsid w:val="009C7BAD"/>
    <w:rsid w:val="009C7CBB"/>
    <w:rsid w:val="009D0446"/>
    <w:rsid w:val="009D06FA"/>
    <w:rsid w:val="009D093C"/>
    <w:rsid w:val="009D0F9F"/>
    <w:rsid w:val="009D1196"/>
    <w:rsid w:val="009D120D"/>
    <w:rsid w:val="009D1829"/>
    <w:rsid w:val="009D2BF2"/>
    <w:rsid w:val="009D35E1"/>
    <w:rsid w:val="009D4764"/>
    <w:rsid w:val="009D527A"/>
    <w:rsid w:val="009D549F"/>
    <w:rsid w:val="009D6BF0"/>
    <w:rsid w:val="009D746A"/>
    <w:rsid w:val="009D7786"/>
    <w:rsid w:val="009D78E6"/>
    <w:rsid w:val="009D7AAF"/>
    <w:rsid w:val="009D7B57"/>
    <w:rsid w:val="009D7C96"/>
    <w:rsid w:val="009D7DB1"/>
    <w:rsid w:val="009D7E49"/>
    <w:rsid w:val="009D7EFD"/>
    <w:rsid w:val="009E14E9"/>
    <w:rsid w:val="009E1668"/>
    <w:rsid w:val="009E2D8F"/>
    <w:rsid w:val="009E30AC"/>
    <w:rsid w:val="009E33F2"/>
    <w:rsid w:val="009E3C7D"/>
    <w:rsid w:val="009E3DB3"/>
    <w:rsid w:val="009E408A"/>
    <w:rsid w:val="009E417B"/>
    <w:rsid w:val="009E42B4"/>
    <w:rsid w:val="009E44BC"/>
    <w:rsid w:val="009E469F"/>
    <w:rsid w:val="009E591A"/>
    <w:rsid w:val="009E6108"/>
    <w:rsid w:val="009E7276"/>
    <w:rsid w:val="009E7630"/>
    <w:rsid w:val="009E76F9"/>
    <w:rsid w:val="009E7824"/>
    <w:rsid w:val="009E799A"/>
    <w:rsid w:val="009E7CE2"/>
    <w:rsid w:val="009E7D63"/>
    <w:rsid w:val="009F0807"/>
    <w:rsid w:val="009F097D"/>
    <w:rsid w:val="009F0B87"/>
    <w:rsid w:val="009F1022"/>
    <w:rsid w:val="009F1456"/>
    <w:rsid w:val="009F1C59"/>
    <w:rsid w:val="009F1D82"/>
    <w:rsid w:val="009F1DD9"/>
    <w:rsid w:val="009F2071"/>
    <w:rsid w:val="009F2284"/>
    <w:rsid w:val="009F42B7"/>
    <w:rsid w:val="009F4B0A"/>
    <w:rsid w:val="009F6B6A"/>
    <w:rsid w:val="009F761B"/>
    <w:rsid w:val="009F7B73"/>
    <w:rsid w:val="00A0001C"/>
    <w:rsid w:val="00A00203"/>
    <w:rsid w:val="00A009F6"/>
    <w:rsid w:val="00A01669"/>
    <w:rsid w:val="00A0224D"/>
    <w:rsid w:val="00A0280E"/>
    <w:rsid w:val="00A02D79"/>
    <w:rsid w:val="00A02E92"/>
    <w:rsid w:val="00A02F2D"/>
    <w:rsid w:val="00A03224"/>
    <w:rsid w:val="00A03444"/>
    <w:rsid w:val="00A035AF"/>
    <w:rsid w:val="00A04F01"/>
    <w:rsid w:val="00A0512F"/>
    <w:rsid w:val="00A057EA"/>
    <w:rsid w:val="00A063F1"/>
    <w:rsid w:val="00A078F2"/>
    <w:rsid w:val="00A07A4E"/>
    <w:rsid w:val="00A07FF2"/>
    <w:rsid w:val="00A10080"/>
    <w:rsid w:val="00A10A9D"/>
    <w:rsid w:val="00A115FE"/>
    <w:rsid w:val="00A11C4C"/>
    <w:rsid w:val="00A1207F"/>
    <w:rsid w:val="00A12E9C"/>
    <w:rsid w:val="00A12FE0"/>
    <w:rsid w:val="00A13EAD"/>
    <w:rsid w:val="00A13F1B"/>
    <w:rsid w:val="00A14FC4"/>
    <w:rsid w:val="00A15A08"/>
    <w:rsid w:val="00A15FEE"/>
    <w:rsid w:val="00A163DA"/>
    <w:rsid w:val="00A163F7"/>
    <w:rsid w:val="00A166A9"/>
    <w:rsid w:val="00A178D0"/>
    <w:rsid w:val="00A17EA3"/>
    <w:rsid w:val="00A208A6"/>
    <w:rsid w:val="00A21217"/>
    <w:rsid w:val="00A229DF"/>
    <w:rsid w:val="00A23D60"/>
    <w:rsid w:val="00A240AE"/>
    <w:rsid w:val="00A24393"/>
    <w:rsid w:val="00A25BFB"/>
    <w:rsid w:val="00A26747"/>
    <w:rsid w:val="00A267A4"/>
    <w:rsid w:val="00A26906"/>
    <w:rsid w:val="00A26963"/>
    <w:rsid w:val="00A269F6"/>
    <w:rsid w:val="00A3025C"/>
    <w:rsid w:val="00A30628"/>
    <w:rsid w:val="00A307F9"/>
    <w:rsid w:val="00A3193A"/>
    <w:rsid w:val="00A31DA4"/>
    <w:rsid w:val="00A32058"/>
    <w:rsid w:val="00A32363"/>
    <w:rsid w:val="00A326F3"/>
    <w:rsid w:val="00A3330B"/>
    <w:rsid w:val="00A33834"/>
    <w:rsid w:val="00A338D1"/>
    <w:rsid w:val="00A33919"/>
    <w:rsid w:val="00A33FD0"/>
    <w:rsid w:val="00A3456F"/>
    <w:rsid w:val="00A358A5"/>
    <w:rsid w:val="00A35B25"/>
    <w:rsid w:val="00A35B88"/>
    <w:rsid w:val="00A35C33"/>
    <w:rsid w:val="00A36E36"/>
    <w:rsid w:val="00A36E53"/>
    <w:rsid w:val="00A3741E"/>
    <w:rsid w:val="00A37B31"/>
    <w:rsid w:val="00A406EF"/>
    <w:rsid w:val="00A40A31"/>
    <w:rsid w:val="00A414A1"/>
    <w:rsid w:val="00A41519"/>
    <w:rsid w:val="00A41C2C"/>
    <w:rsid w:val="00A41D14"/>
    <w:rsid w:val="00A43166"/>
    <w:rsid w:val="00A438AE"/>
    <w:rsid w:val="00A4391B"/>
    <w:rsid w:val="00A44027"/>
    <w:rsid w:val="00A44BD7"/>
    <w:rsid w:val="00A44C38"/>
    <w:rsid w:val="00A4508A"/>
    <w:rsid w:val="00A45107"/>
    <w:rsid w:val="00A45161"/>
    <w:rsid w:val="00A45177"/>
    <w:rsid w:val="00A455B6"/>
    <w:rsid w:val="00A45DDC"/>
    <w:rsid w:val="00A4663D"/>
    <w:rsid w:val="00A46647"/>
    <w:rsid w:val="00A46868"/>
    <w:rsid w:val="00A46D04"/>
    <w:rsid w:val="00A46F58"/>
    <w:rsid w:val="00A47288"/>
    <w:rsid w:val="00A4739C"/>
    <w:rsid w:val="00A473FE"/>
    <w:rsid w:val="00A47BEB"/>
    <w:rsid w:val="00A47D64"/>
    <w:rsid w:val="00A50AFE"/>
    <w:rsid w:val="00A51411"/>
    <w:rsid w:val="00A516AB"/>
    <w:rsid w:val="00A516EF"/>
    <w:rsid w:val="00A5197D"/>
    <w:rsid w:val="00A51C83"/>
    <w:rsid w:val="00A51EF9"/>
    <w:rsid w:val="00A52168"/>
    <w:rsid w:val="00A523B0"/>
    <w:rsid w:val="00A52523"/>
    <w:rsid w:val="00A543DE"/>
    <w:rsid w:val="00A54861"/>
    <w:rsid w:val="00A54D6E"/>
    <w:rsid w:val="00A54D80"/>
    <w:rsid w:val="00A54E10"/>
    <w:rsid w:val="00A55EF5"/>
    <w:rsid w:val="00A55FA2"/>
    <w:rsid w:val="00A562C0"/>
    <w:rsid w:val="00A5708F"/>
    <w:rsid w:val="00A61374"/>
    <w:rsid w:val="00A61687"/>
    <w:rsid w:val="00A626B2"/>
    <w:rsid w:val="00A62912"/>
    <w:rsid w:val="00A6295F"/>
    <w:rsid w:val="00A63C1F"/>
    <w:rsid w:val="00A666CD"/>
    <w:rsid w:val="00A678ED"/>
    <w:rsid w:val="00A67B32"/>
    <w:rsid w:val="00A70004"/>
    <w:rsid w:val="00A70814"/>
    <w:rsid w:val="00A70AAB"/>
    <w:rsid w:val="00A70D90"/>
    <w:rsid w:val="00A718C6"/>
    <w:rsid w:val="00A71D66"/>
    <w:rsid w:val="00A72599"/>
    <w:rsid w:val="00A72805"/>
    <w:rsid w:val="00A72BBB"/>
    <w:rsid w:val="00A72E68"/>
    <w:rsid w:val="00A738F8"/>
    <w:rsid w:val="00A73AED"/>
    <w:rsid w:val="00A74120"/>
    <w:rsid w:val="00A74D4D"/>
    <w:rsid w:val="00A75A16"/>
    <w:rsid w:val="00A75E63"/>
    <w:rsid w:val="00A7683E"/>
    <w:rsid w:val="00A77139"/>
    <w:rsid w:val="00A80275"/>
    <w:rsid w:val="00A80760"/>
    <w:rsid w:val="00A80A28"/>
    <w:rsid w:val="00A80D63"/>
    <w:rsid w:val="00A81991"/>
    <w:rsid w:val="00A81C0A"/>
    <w:rsid w:val="00A825FF"/>
    <w:rsid w:val="00A831DF"/>
    <w:rsid w:val="00A836AA"/>
    <w:rsid w:val="00A83F66"/>
    <w:rsid w:val="00A851FA"/>
    <w:rsid w:val="00A85606"/>
    <w:rsid w:val="00A8613C"/>
    <w:rsid w:val="00A86CA3"/>
    <w:rsid w:val="00A87422"/>
    <w:rsid w:val="00A87FC5"/>
    <w:rsid w:val="00A90065"/>
    <w:rsid w:val="00A909A7"/>
    <w:rsid w:val="00A90FD2"/>
    <w:rsid w:val="00A91293"/>
    <w:rsid w:val="00A91393"/>
    <w:rsid w:val="00A91398"/>
    <w:rsid w:val="00A91621"/>
    <w:rsid w:val="00A918E3"/>
    <w:rsid w:val="00A91E2C"/>
    <w:rsid w:val="00A91FA0"/>
    <w:rsid w:val="00A9209E"/>
    <w:rsid w:val="00A924AB"/>
    <w:rsid w:val="00A92512"/>
    <w:rsid w:val="00A92F6A"/>
    <w:rsid w:val="00A9353B"/>
    <w:rsid w:val="00A93BA9"/>
    <w:rsid w:val="00A94838"/>
    <w:rsid w:val="00A94E45"/>
    <w:rsid w:val="00A94FDB"/>
    <w:rsid w:val="00A95527"/>
    <w:rsid w:val="00A955E2"/>
    <w:rsid w:val="00A957ED"/>
    <w:rsid w:val="00A978DE"/>
    <w:rsid w:val="00AA00B5"/>
    <w:rsid w:val="00AA09C1"/>
    <w:rsid w:val="00AA2A0C"/>
    <w:rsid w:val="00AA33AD"/>
    <w:rsid w:val="00AA3507"/>
    <w:rsid w:val="00AA3D8C"/>
    <w:rsid w:val="00AA3FA5"/>
    <w:rsid w:val="00AA473F"/>
    <w:rsid w:val="00AA4A05"/>
    <w:rsid w:val="00AA4CDF"/>
    <w:rsid w:val="00AA4E02"/>
    <w:rsid w:val="00AA51DE"/>
    <w:rsid w:val="00AA5530"/>
    <w:rsid w:val="00AA55A7"/>
    <w:rsid w:val="00AA5881"/>
    <w:rsid w:val="00AA59E7"/>
    <w:rsid w:val="00AA5BBA"/>
    <w:rsid w:val="00AB0ADA"/>
    <w:rsid w:val="00AB29EA"/>
    <w:rsid w:val="00AB322B"/>
    <w:rsid w:val="00AB3442"/>
    <w:rsid w:val="00AB380C"/>
    <w:rsid w:val="00AB4BF4"/>
    <w:rsid w:val="00AB50A9"/>
    <w:rsid w:val="00AB5419"/>
    <w:rsid w:val="00AB5C1B"/>
    <w:rsid w:val="00AB6749"/>
    <w:rsid w:val="00AB70FE"/>
    <w:rsid w:val="00AB735F"/>
    <w:rsid w:val="00AB77A4"/>
    <w:rsid w:val="00AC0412"/>
    <w:rsid w:val="00AC0D79"/>
    <w:rsid w:val="00AC0E63"/>
    <w:rsid w:val="00AC1D1B"/>
    <w:rsid w:val="00AC2E5B"/>
    <w:rsid w:val="00AC38CC"/>
    <w:rsid w:val="00AC39E4"/>
    <w:rsid w:val="00AC4149"/>
    <w:rsid w:val="00AC49A8"/>
    <w:rsid w:val="00AC577F"/>
    <w:rsid w:val="00AC5BAC"/>
    <w:rsid w:val="00AC61AC"/>
    <w:rsid w:val="00AC6F44"/>
    <w:rsid w:val="00AC6FE7"/>
    <w:rsid w:val="00AD0118"/>
    <w:rsid w:val="00AD0FC9"/>
    <w:rsid w:val="00AD112A"/>
    <w:rsid w:val="00AD11DC"/>
    <w:rsid w:val="00AD1669"/>
    <w:rsid w:val="00AD22D0"/>
    <w:rsid w:val="00AD22D7"/>
    <w:rsid w:val="00AD315D"/>
    <w:rsid w:val="00AD3615"/>
    <w:rsid w:val="00AD391C"/>
    <w:rsid w:val="00AD49D0"/>
    <w:rsid w:val="00AD5859"/>
    <w:rsid w:val="00AD5C34"/>
    <w:rsid w:val="00AD5FCA"/>
    <w:rsid w:val="00AD6B95"/>
    <w:rsid w:val="00AD6E08"/>
    <w:rsid w:val="00AD7D0E"/>
    <w:rsid w:val="00AD7D49"/>
    <w:rsid w:val="00AE02F7"/>
    <w:rsid w:val="00AE1699"/>
    <w:rsid w:val="00AE1BA8"/>
    <w:rsid w:val="00AE1D31"/>
    <w:rsid w:val="00AE287E"/>
    <w:rsid w:val="00AE2AD1"/>
    <w:rsid w:val="00AE2CF6"/>
    <w:rsid w:val="00AE31F1"/>
    <w:rsid w:val="00AE33DE"/>
    <w:rsid w:val="00AE378F"/>
    <w:rsid w:val="00AE3AA6"/>
    <w:rsid w:val="00AE4542"/>
    <w:rsid w:val="00AE48CC"/>
    <w:rsid w:val="00AE50F9"/>
    <w:rsid w:val="00AE53DC"/>
    <w:rsid w:val="00AE5F45"/>
    <w:rsid w:val="00AE6152"/>
    <w:rsid w:val="00AE6E8B"/>
    <w:rsid w:val="00AE6F36"/>
    <w:rsid w:val="00AE741A"/>
    <w:rsid w:val="00AE7597"/>
    <w:rsid w:val="00AE779F"/>
    <w:rsid w:val="00AE7EF3"/>
    <w:rsid w:val="00AF188A"/>
    <w:rsid w:val="00AF1CB9"/>
    <w:rsid w:val="00AF1DF1"/>
    <w:rsid w:val="00AF21AD"/>
    <w:rsid w:val="00AF35CD"/>
    <w:rsid w:val="00AF3D30"/>
    <w:rsid w:val="00AF3FA5"/>
    <w:rsid w:val="00AF4C49"/>
    <w:rsid w:val="00AF5728"/>
    <w:rsid w:val="00AF575D"/>
    <w:rsid w:val="00AF5E2D"/>
    <w:rsid w:val="00AF7147"/>
    <w:rsid w:val="00AF71B1"/>
    <w:rsid w:val="00AF78B4"/>
    <w:rsid w:val="00B0058B"/>
    <w:rsid w:val="00B0085C"/>
    <w:rsid w:val="00B013C6"/>
    <w:rsid w:val="00B013F3"/>
    <w:rsid w:val="00B01B22"/>
    <w:rsid w:val="00B01D33"/>
    <w:rsid w:val="00B01E83"/>
    <w:rsid w:val="00B025FE"/>
    <w:rsid w:val="00B02C23"/>
    <w:rsid w:val="00B02EA4"/>
    <w:rsid w:val="00B03221"/>
    <w:rsid w:val="00B0385E"/>
    <w:rsid w:val="00B03877"/>
    <w:rsid w:val="00B043E5"/>
    <w:rsid w:val="00B04489"/>
    <w:rsid w:val="00B04664"/>
    <w:rsid w:val="00B049C7"/>
    <w:rsid w:val="00B055A5"/>
    <w:rsid w:val="00B05C0C"/>
    <w:rsid w:val="00B0642F"/>
    <w:rsid w:val="00B06514"/>
    <w:rsid w:val="00B06AF9"/>
    <w:rsid w:val="00B074E8"/>
    <w:rsid w:val="00B07630"/>
    <w:rsid w:val="00B07AA1"/>
    <w:rsid w:val="00B07B5A"/>
    <w:rsid w:val="00B07C7D"/>
    <w:rsid w:val="00B101C9"/>
    <w:rsid w:val="00B1100B"/>
    <w:rsid w:val="00B11198"/>
    <w:rsid w:val="00B112C5"/>
    <w:rsid w:val="00B11A0C"/>
    <w:rsid w:val="00B11B58"/>
    <w:rsid w:val="00B124A9"/>
    <w:rsid w:val="00B12AF4"/>
    <w:rsid w:val="00B14174"/>
    <w:rsid w:val="00B14397"/>
    <w:rsid w:val="00B14A4E"/>
    <w:rsid w:val="00B14A87"/>
    <w:rsid w:val="00B14BE2"/>
    <w:rsid w:val="00B1566F"/>
    <w:rsid w:val="00B16292"/>
    <w:rsid w:val="00B16788"/>
    <w:rsid w:val="00B16936"/>
    <w:rsid w:val="00B16CBC"/>
    <w:rsid w:val="00B17683"/>
    <w:rsid w:val="00B1770D"/>
    <w:rsid w:val="00B17C1F"/>
    <w:rsid w:val="00B17E0F"/>
    <w:rsid w:val="00B20503"/>
    <w:rsid w:val="00B20697"/>
    <w:rsid w:val="00B20C97"/>
    <w:rsid w:val="00B20F0F"/>
    <w:rsid w:val="00B215C0"/>
    <w:rsid w:val="00B21787"/>
    <w:rsid w:val="00B22104"/>
    <w:rsid w:val="00B226CF"/>
    <w:rsid w:val="00B246A4"/>
    <w:rsid w:val="00B24913"/>
    <w:rsid w:val="00B24AF6"/>
    <w:rsid w:val="00B251CA"/>
    <w:rsid w:val="00B25474"/>
    <w:rsid w:val="00B25B51"/>
    <w:rsid w:val="00B263F8"/>
    <w:rsid w:val="00B270FD"/>
    <w:rsid w:val="00B27EED"/>
    <w:rsid w:val="00B30691"/>
    <w:rsid w:val="00B315D3"/>
    <w:rsid w:val="00B31E25"/>
    <w:rsid w:val="00B32763"/>
    <w:rsid w:val="00B32E37"/>
    <w:rsid w:val="00B333AA"/>
    <w:rsid w:val="00B334F0"/>
    <w:rsid w:val="00B33ACC"/>
    <w:rsid w:val="00B341FD"/>
    <w:rsid w:val="00B35000"/>
    <w:rsid w:val="00B353EF"/>
    <w:rsid w:val="00B35647"/>
    <w:rsid w:val="00B358FD"/>
    <w:rsid w:val="00B360ED"/>
    <w:rsid w:val="00B36446"/>
    <w:rsid w:val="00B3670E"/>
    <w:rsid w:val="00B373C0"/>
    <w:rsid w:val="00B375A0"/>
    <w:rsid w:val="00B37699"/>
    <w:rsid w:val="00B37DFC"/>
    <w:rsid w:val="00B40015"/>
    <w:rsid w:val="00B42B17"/>
    <w:rsid w:val="00B43B3E"/>
    <w:rsid w:val="00B442EC"/>
    <w:rsid w:val="00B44B6F"/>
    <w:rsid w:val="00B44E8D"/>
    <w:rsid w:val="00B45C2C"/>
    <w:rsid w:val="00B45CB9"/>
    <w:rsid w:val="00B45CE9"/>
    <w:rsid w:val="00B47259"/>
    <w:rsid w:val="00B4753B"/>
    <w:rsid w:val="00B47DA9"/>
    <w:rsid w:val="00B47F72"/>
    <w:rsid w:val="00B50811"/>
    <w:rsid w:val="00B50C9F"/>
    <w:rsid w:val="00B50E20"/>
    <w:rsid w:val="00B510D9"/>
    <w:rsid w:val="00B52AF6"/>
    <w:rsid w:val="00B53AA3"/>
    <w:rsid w:val="00B54490"/>
    <w:rsid w:val="00B54BBD"/>
    <w:rsid w:val="00B553D0"/>
    <w:rsid w:val="00B55CFA"/>
    <w:rsid w:val="00B55E7F"/>
    <w:rsid w:val="00B56A5D"/>
    <w:rsid w:val="00B5743C"/>
    <w:rsid w:val="00B57940"/>
    <w:rsid w:val="00B579DB"/>
    <w:rsid w:val="00B57ABF"/>
    <w:rsid w:val="00B57F20"/>
    <w:rsid w:val="00B600A0"/>
    <w:rsid w:val="00B60D03"/>
    <w:rsid w:val="00B60DFC"/>
    <w:rsid w:val="00B61046"/>
    <w:rsid w:val="00B6154B"/>
    <w:rsid w:val="00B6174E"/>
    <w:rsid w:val="00B61DDB"/>
    <w:rsid w:val="00B6218B"/>
    <w:rsid w:val="00B63084"/>
    <w:rsid w:val="00B63345"/>
    <w:rsid w:val="00B63638"/>
    <w:rsid w:val="00B63A7A"/>
    <w:rsid w:val="00B63EBA"/>
    <w:rsid w:val="00B6537B"/>
    <w:rsid w:val="00B656EB"/>
    <w:rsid w:val="00B658F7"/>
    <w:rsid w:val="00B65D96"/>
    <w:rsid w:val="00B66796"/>
    <w:rsid w:val="00B667B3"/>
    <w:rsid w:val="00B66BD1"/>
    <w:rsid w:val="00B66E90"/>
    <w:rsid w:val="00B671E5"/>
    <w:rsid w:val="00B67FBF"/>
    <w:rsid w:val="00B7065A"/>
    <w:rsid w:val="00B70E9D"/>
    <w:rsid w:val="00B71AED"/>
    <w:rsid w:val="00B71C61"/>
    <w:rsid w:val="00B72479"/>
    <w:rsid w:val="00B72B56"/>
    <w:rsid w:val="00B73087"/>
    <w:rsid w:val="00B74261"/>
    <w:rsid w:val="00B74A7D"/>
    <w:rsid w:val="00B7545C"/>
    <w:rsid w:val="00B75941"/>
    <w:rsid w:val="00B75C63"/>
    <w:rsid w:val="00B76050"/>
    <w:rsid w:val="00B768E3"/>
    <w:rsid w:val="00B76A3D"/>
    <w:rsid w:val="00B77C29"/>
    <w:rsid w:val="00B801B5"/>
    <w:rsid w:val="00B806E5"/>
    <w:rsid w:val="00B807F7"/>
    <w:rsid w:val="00B8199E"/>
    <w:rsid w:val="00B81FF8"/>
    <w:rsid w:val="00B823E2"/>
    <w:rsid w:val="00B8272A"/>
    <w:rsid w:val="00B82929"/>
    <w:rsid w:val="00B82BB5"/>
    <w:rsid w:val="00B82F5C"/>
    <w:rsid w:val="00B848D8"/>
    <w:rsid w:val="00B84D25"/>
    <w:rsid w:val="00B85297"/>
    <w:rsid w:val="00B852D7"/>
    <w:rsid w:val="00B85AD1"/>
    <w:rsid w:val="00B86305"/>
    <w:rsid w:val="00B86328"/>
    <w:rsid w:val="00B86A26"/>
    <w:rsid w:val="00B87231"/>
    <w:rsid w:val="00B901A9"/>
    <w:rsid w:val="00B9085A"/>
    <w:rsid w:val="00B90D2F"/>
    <w:rsid w:val="00B90F62"/>
    <w:rsid w:val="00B91722"/>
    <w:rsid w:val="00B91D30"/>
    <w:rsid w:val="00B92B7B"/>
    <w:rsid w:val="00B9301C"/>
    <w:rsid w:val="00B9320F"/>
    <w:rsid w:val="00B93D03"/>
    <w:rsid w:val="00B94189"/>
    <w:rsid w:val="00B94B6E"/>
    <w:rsid w:val="00B94F0F"/>
    <w:rsid w:val="00B9505D"/>
    <w:rsid w:val="00B950B8"/>
    <w:rsid w:val="00B9616A"/>
    <w:rsid w:val="00B966A5"/>
    <w:rsid w:val="00B96F74"/>
    <w:rsid w:val="00B9713F"/>
    <w:rsid w:val="00BA0704"/>
    <w:rsid w:val="00BA0AD8"/>
    <w:rsid w:val="00BA0ED5"/>
    <w:rsid w:val="00BA2271"/>
    <w:rsid w:val="00BA2898"/>
    <w:rsid w:val="00BA3713"/>
    <w:rsid w:val="00BA3E5C"/>
    <w:rsid w:val="00BA4854"/>
    <w:rsid w:val="00BA4C67"/>
    <w:rsid w:val="00BA56D6"/>
    <w:rsid w:val="00BA79AA"/>
    <w:rsid w:val="00BB0895"/>
    <w:rsid w:val="00BB0B64"/>
    <w:rsid w:val="00BB0C83"/>
    <w:rsid w:val="00BB0EC6"/>
    <w:rsid w:val="00BB12E2"/>
    <w:rsid w:val="00BB15E5"/>
    <w:rsid w:val="00BB16C1"/>
    <w:rsid w:val="00BB1AF1"/>
    <w:rsid w:val="00BB1EDF"/>
    <w:rsid w:val="00BB2A1F"/>
    <w:rsid w:val="00BB30A4"/>
    <w:rsid w:val="00BB385F"/>
    <w:rsid w:val="00BB39B7"/>
    <w:rsid w:val="00BB42BA"/>
    <w:rsid w:val="00BB4527"/>
    <w:rsid w:val="00BB4585"/>
    <w:rsid w:val="00BB46A8"/>
    <w:rsid w:val="00BB4EBB"/>
    <w:rsid w:val="00BB5711"/>
    <w:rsid w:val="00BB624F"/>
    <w:rsid w:val="00BB6F9B"/>
    <w:rsid w:val="00BB6FD8"/>
    <w:rsid w:val="00BB7617"/>
    <w:rsid w:val="00BB7D25"/>
    <w:rsid w:val="00BC00C8"/>
    <w:rsid w:val="00BC02FC"/>
    <w:rsid w:val="00BC0646"/>
    <w:rsid w:val="00BC0C42"/>
    <w:rsid w:val="00BC1DC0"/>
    <w:rsid w:val="00BC1E7B"/>
    <w:rsid w:val="00BC2102"/>
    <w:rsid w:val="00BC2D72"/>
    <w:rsid w:val="00BC3944"/>
    <w:rsid w:val="00BC3E11"/>
    <w:rsid w:val="00BC46D6"/>
    <w:rsid w:val="00BC4986"/>
    <w:rsid w:val="00BC5273"/>
    <w:rsid w:val="00BC5C70"/>
    <w:rsid w:val="00BC5D41"/>
    <w:rsid w:val="00BC5F88"/>
    <w:rsid w:val="00BC6A7A"/>
    <w:rsid w:val="00BC6AD3"/>
    <w:rsid w:val="00BD02A5"/>
    <w:rsid w:val="00BD1058"/>
    <w:rsid w:val="00BD1470"/>
    <w:rsid w:val="00BD15F7"/>
    <w:rsid w:val="00BD173B"/>
    <w:rsid w:val="00BD1C2A"/>
    <w:rsid w:val="00BD2DB9"/>
    <w:rsid w:val="00BD385E"/>
    <w:rsid w:val="00BD38D2"/>
    <w:rsid w:val="00BD39B0"/>
    <w:rsid w:val="00BD39FC"/>
    <w:rsid w:val="00BD3A85"/>
    <w:rsid w:val="00BD4388"/>
    <w:rsid w:val="00BD4840"/>
    <w:rsid w:val="00BD68A0"/>
    <w:rsid w:val="00BD7A3C"/>
    <w:rsid w:val="00BD7C74"/>
    <w:rsid w:val="00BD7CF6"/>
    <w:rsid w:val="00BE03D9"/>
    <w:rsid w:val="00BE0410"/>
    <w:rsid w:val="00BE0755"/>
    <w:rsid w:val="00BE0C27"/>
    <w:rsid w:val="00BE10A5"/>
    <w:rsid w:val="00BE33AE"/>
    <w:rsid w:val="00BE4281"/>
    <w:rsid w:val="00BE4E9F"/>
    <w:rsid w:val="00BE5032"/>
    <w:rsid w:val="00BE566B"/>
    <w:rsid w:val="00BE6048"/>
    <w:rsid w:val="00BE674A"/>
    <w:rsid w:val="00BE6DAC"/>
    <w:rsid w:val="00BE728E"/>
    <w:rsid w:val="00BE7534"/>
    <w:rsid w:val="00BE7721"/>
    <w:rsid w:val="00BF0D68"/>
    <w:rsid w:val="00BF18C6"/>
    <w:rsid w:val="00BF2770"/>
    <w:rsid w:val="00BF3343"/>
    <w:rsid w:val="00BF349E"/>
    <w:rsid w:val="00BF375E"/>
    <w:rsid w:val="00BF4403"/>
    <w:rsid w:val="00BF4C26"/>
    <w:rsid w:val="00BF5484"/>
    <w:rsid w:val="00BF553E"/>
    <w:rsid w:val="00BF5708"/>
    <w:rsid w:val="00BF58F0"/>
    <w:rsid w:val="00BF5CE1"/>
    <w:rsid w:val="00BF6346"/>
    <w:rsid w:val="00BF6795"/>
    <w:rsid w:val="00BF6C98"/>
    <w:rsid w:val="00C013E9"/>
    <w:rsid w:val="00C019EC"/>
    <w:rsid w:val="00C01F03"/>
    <w:rsid w:val="00C03417"/>
    <w:rsid w:val="00C0366D"/>
    <w:rsid w:val="00C036F2"/>
    <w:rsid w:val="00C03948"/>
    <w:rsid w:val="00C03FED"/>
    <w:rsid w:val="00C04996"/>
    <w:rsid w:val="00C04A27"/>
    <w:rsid w:val="00C057D2"/>
    <w:rsid w:val="00C06EA9"/>
    <w:rsid w:val="00C06F7E"/>
    <w:rsid w:val="00C0776A"/>
    <w:rsid w:val="00C0794E"/>
    <w:rsid w:val="00C07A5C"/>
    <w:rsid w:val="00C07C48"/>
    <w:rsid w:val="00C07DB8"/>
    <w:rsid w:val="00C10117"/>
    <w:rsid w:val="00C1091D"/>
    <w:rsid w:val="00C10967"/>
    <w:rsid w:val="00C11718"/>
    <w:rsid w:val="00C11759"/>
    <w:rsid w:val="00C1198B"/>
    <w:rsid w:val="00C11AA8"/>
    <w:rsid w:val="00C12DB3"/>
    <w:rsid w:val="00C130BC"/>
    <w:rsid w:val="00C130EB"/>
    <w:rsid w:val="00C1409D"/>
    <w:rsid w:val="00C14209"/>
    <w:rsid w:val="00C143B5"/>
    <w:rsid w:val="00C159BE"/>
    <w:rsid w:val="00C15CD1"/>
    <w:rsid w:val="00C15E53"/>
    <w:rsid w:val="00C16555"/>
    <w:rsid w:val="00C16CFA"/>
    <w:rsid w:val="00C173F6"/>
    <w:rsid w:val="00C17566"/>
    <w:rsid w:val="00C204D3"/>
    <w:rsid w:val="00C208AB"/>
    <w:rsid w:val="00C20A6D"/>
    <w:rsid w:val="00C20BA0"/>
    <w:rsid w:val="00C20CE4"/>
    <w:rsid w:val="00C21184"/>
    <w:rsid w:val="00C21704"/>
    <w:rsid w:val="00C21810"/>
    <w:rsid w:val="00C219FE"/>
    <w:rsid w:val="00C21D52"/>
    <w:rsid w:val="00C22D41"/>
    <w:rsid w:val="00C2334B"/>
    <w:rsid w:val="00C24384"/>
    <w:rsid w:val="00C248B6"/>
    <w:rsid w:val="00C24B03"/>
    <w:rsid w:val="00C24EBC"/>
    <w:rsid w:val="00C255E1"/>
    <w:rsid w:val="00C25820"/>
    <w:rsid w:val="00C25833"/>
    <w:rsid w:val="00C2583A"/>
    <w:rsid w:val="00C258DD"/>
    <w:rsid w:val="00C25BF1"/>
    <w:rsid w:val="00C25C96"/>
    <w:rsid w:val="00C26440"/>
    <w:rsid w:val="00C26743"/>
    <w:rsid w:val="00C26822"/>
    <w:rsid w:val="00C26948"/>
    <w:rsid w:val="00C272C8"/>
    <w:rsid w:val="00C30E28"/>
    <w:rsid w:val="00C31340"/>
    <w:rsid w:val="00C317D2"/>
    <w:rsid w:val="00C31924"/>
    <w:rsid w:val="00C324F1"/>
    <w:rsid w:val="00C32AC7"/>
    <w:rsid w:val="00C32CEC"/>
    <w:rsid w:val="00C33BD2"/>
    <w:rsid w:val="00C33E8E"/>
    <w:rsid w:val="00C33F04"/>
    <w:rsid w:val="00C34492"/>
    <w:rsid w:val="00C349E1"/>
    <w:rsid w:val="00C36020"/>
    <w:rsid w:val="00C369F6"/>
    <w:rsid w:val="00C40155"/>
    <w:rsid w:val="00C40717"/>
    <w:rsid w:val="00C40BEA"/>
    <w:rsid w:val="00C40CF3"/>
    <w:rsid w:val="00C40F71"/>
    <w:rsid w:val="00C4161F"/>
    <w:rsid w:val="00C41BC9"/>
    <w:rsid w:val="00C41C6F"/>
    <w:rsid w:val="00C4286F"/>
    <w:rsid w:val="00C440BC"/>
    <w:rsid w:val="00C44D73"/>
    <w:rsid w:val="00C44E85"/>
    <w:rsid w:val="00C450B8"/>
    <w:rsid w:val="00C464FA"/>
    <w:rsid w:val="00C46BD2"/>
    <w:rsid w:val="00C47642"/>
    <w:rsid w:val="00C50A33"/>
    <w:rsid w:val="00C50AF6"/>
    <w:rsid w:val="00C50BD3"/>
    <w:rsid w:val="00C50D0E"/>
    <w:rsid w:val="00C51894"/>
    <w:rsid w:val="00C519AE"/>
    <w:rsid w:val="00C548DA"/>
    <w:rsid w:val="00C54B84"/>
    <w:rsid w:val="00C552FC"/>
    <w:rsid w:val="00C5692F"/>
    <w:rsid w:val="00C57226"/>
    <w:rsid w:val="00C60455"/>
    <w:rsid w:val="00C60748"/>
    <w:rsid w:val="00C60916"/>
    <w:rsid w:val="00C614E0"/>
    <w:rsid w:val="00C61562"/>
    <w:rsid w:val="00C617AA"/>
    <w:rsid w:val="00C6193B"/>
    <w:rsid w:val="00C6193F"/>
    <w:rsid w:val="00C61AED"/>
    <w:rsid w:val="00C626BF"/>
    <w:rsid w:val="00C6314D"/>
    <w:rsid w:val="00C63E94"/>
    <w:rsid w:val="00C64009"/>
    <w:rsid w:val="00C648AC"/>
    <w:rsid w:val="00C64A6C"/>
    <w:rsid w:val="00C65500"/>
    <w:rsid w:val="00C65E5C"/>
    <w:rsid w:val="00C660B6"/>
    <w:rsid w:val="00C66193"/>
    <w:rsid w:val="00C666E9"/>
    <w:rsid w:val="00C66B9C"/>
    <w:rsid w:val="00C673AA"/>
    <w:rsid w:val="00C67EA2"/>
    <w:rsid w:val="00C70ACA"/>
    <w:rsid w:val="00C71ACA"/>
    <w:rsid w:val="00C72EFE"/>
    <w:rsid w:val="00C72FB9"/>
    <w:rsid w:val="00C73248"/>
    <w:rsid w:val="00C748B5"/>
    <w:rsid w:val="00C748E4"/>
    <w:rsid w:val="00C75037"/>
    <w:rsid w:val="00C7614F"/>
    <w:rsid w:val="00C772A5"/>
    <w:rsid w:val="00C804C7"/>
    <w:rsid w:val="00C805DD"/>
    <w:rsid w:val="00C8065E"/>
    <w:rsid w:val="00C8075D"/>
    <w:rsid w:val="00C80B02"/>
    <w:rsid w:val="00C8124A"/>
    <w:rsid w:val="00C81B02"/>
    <w:rsid w:val="00C822AF"/>
    <w:rsid w:val="00C82CB8"/>
    <w:rsid w:val="00C83416"/>
    <w:rsid w:val="00C83422"/>
    <w:rsid w:val="00C8348F"/>
    <w:rsid w:val="00C83C2B"/>
    <w:rsid w:val="00C84113"/>
    <w:rsid w:val="00C8476E"/>
    <w:rsid w:val="00C84BB4"/>
    <w:rsid w:val="00C84BD0"/>
    <w:rsid w:val="00C84DC0"/>
    <w:rsid w:val="00C85106"/>
    <w:rsid w:val="00C851FC"/>
    <w:rsid w:val="00C856B0"/>
    <w:rsid w:val="00C85D99"/>
    <w:rsid w:val="00C86900"/>
    <w:rsid w:val="00C87ACA"/>
    <w:rsid w:val="00C9044B"/>
    <w:rsid w:val="00C90726"/>
    <w:rsid w:val="00C90958"/>
    <w:rsid w:val="00C90DF2"/>
    <w:rsid w:val="00C91969"/>
    <w:rsid w:val="00C922CA"/>
    <w:rsid w:val="00C93540"/>
    <w:rsid w:val="00C93833"/>
    <w:rsid w:val="00C942EE"/>
    <w:rsid w:val="00C94329"/>
    <w:rsid w:val="00C946AE"/>
    <w:rsid w:val="00C94CA8"/>
    <w:rsid w:val="00C9563E"/>
    <w:rsid w:val="00C9570F"/>
    <w:rsid w:val="00C957AE"/>
    <w:rsid w:val="00C9603C"/>
    <w:rsid w:val="00C960C0"/>
    <w:rsid w:val="00C967B6"/>
    <w:rsid w:val="00C96C98"/>
    <w:rsid w:val="00C96D5D"/>
    <w:rsid w:val="00C96F4B"/>
    <w:rsid w:val="00C9723C"/>
    <w:rsid w:val="00C97302"/>
    <w:rsid w:val="00CA00B7"/>
    <w:rsid w:val="00CA1042"/>
    <w:rsid w:val="00CA1172"/>
    <w:rsid w:val="00CA1704"/>
    <w:rsid w:val="00CA20FA"/>
    <w:rsid w:val="00CA27BB"/>
    <w:rsid w:val="00CA2947"/>
    <w:rsid w:val="00CA2EF1"/>
    <w:rsid w:val="00CA3084"/>
    <w:rsid w:val="00CA3161"/>
    <w:rsid w:val="00CA325E"/>
    <w:rsid w:val="00CA4377"/>
    <w:rsid w:val="00CA45B1"/>
    <w:rsid w:val="00CA54E5"/>
    <w:rsid w:val="00CA5DA0"/>
    <w:rsid w:val="00CA62C6"/>
    <w:rsid w:val="00CA6355"/>
    <w:rsid w:val="00CA6661"/>
    <w:rsid w:val="00CA68FD"/>
    <w:rsid w:val="00CA6C5D"/>
    <w:rsid w:val="00CA6F28"/>
    <w:rsid w:val="00CA6F4D"/>
    <w:rsid w:val="00CB00EA"/>
    <w:rsid w:val="00CB0387"/>
    <w:rsid w:val="00CB07E4"/>
    <w:rsid w:val="00CB104A"/>
    <w:rsid w:val="00CB1091"/>
    <w:rsid w:val="00CB118F"/>
    <w:rsid w:val="00CB1BD4"/>
    <w:rsid w:val="00CB1D7D"/>
    <w:rsid w:val="00CB227A"/>
    <w:rsid w:val="00CB246A"/>
    <w:rsid w:val="00CB2974"/>
    <w:rsid w:val="00CB368B"/>
    <w:rsid w:val="00CB38C2"/>
    <w:rsid w:val="00CB3E04"/>
    <w:rsid w:val="00CB4057"/>
    <w:rsid w:val="00CB46DD"/>
    <w:rsid w:val="00CB47B6"/>
    <w:rsid w:val="00CB51B9"/>
    <w:rsid w:val="00CB61BA"/>
    <w:rsid w:val="00CB7754"/>
    <w:rsid w:val="00CB7BE8"/>
    <w:rsid w:val="00CC0285"/>
    <w:rsid w:val="00CC120D"/>
    <w:rsid w:val="00CC1256"/>
    <w:rsid w:val="00CC17AF"/>
    <w:rsid w:val="00CC19A3"/>
    <w:rsid w:val="00CC1AF6"/>
    <w:rsid w:val="00CC1BB6"/>
    <w:rsid w:val="00CC1D53"/>
    <w:rsid w:val="00CC3064"/>
    <w:rsid w:val="00CC35EA"/>
    <w:rsid w:val="00CC3855"/>
    <w:rsid w:val="00CC3BD8"/>
    <w:rsid w:val="00CC42EE"/>
    <w:rsid w:val="00CC4F83"/>
    <w:rsid w:val="00CC6110"/>
    <w:rsid w:val="00CC66EC"/>
    <w:rsid w:val="00CC741D"/>
    <w:rsid w:val="00CC7A2C"/>
    <w:rsid w:val="00CC7F7E"/>
    <w:rsid w:val="00CD0290"/>
    <w:rsid w:val="00CD0449"/>
    <w:rsid w:val="00CD0FA4"/>
    <w:rsid w:val="00CD1A3E"/>
    <w:rsid w:val="00CD21F6"/>
    <w:rsid w:val="00CD279A"/>
    <w:rsid w:val="00CD29D9"/>
    <w:rsid w:val="00CD2AC6"/>
    <w:rsid w:val="00CD2BC0"/>
    <w:rsid w:val="00CD2F43"/>
    <w:rsid w:val="00CD32C3"/>
    <w:rsid w:val="00CD388B"/>
    <w:rsid w:val="00CD5F93"/>
    <w:rsid w:val="00CD670B"/>
    <w:rsid w:val="00CD6927"/>
    <w:rsid w:val="00CD6E25"/>
    <w:rsid w:val="00CD7030"/>
    <w:rsid w:val="00CD724C"/>
    <w:rsid w:val="00CD729D"/>
    <w:rsid w:val="00CD73C4"/>
    <w:rsid w:val="00CE0072"/>
    <w:rsid w:val="00CE0364"/>
    <w:rsid w:val="00CE040B"/>
    <w:rsid w:val="00CE058C"/>
    <w:rsid w:val="00CE0874"/>
    <w:rsid w:val="00CE0F72"/>
    <w:rsid w:val="00CE198E"/>
    <w:rsid w:val="00CE2878"/>
    <w:rsid w:val="00CE2EB0"/>
    <w:rsid w:val="00CE2F58"/>
    <w:rsid w:val="00CE371B"/>
    <w:rsid w:val="00CE3C8A"/>
    <w:rsid w:val="00CE3E15"/>
    <w:rsid w:val="00CE416E"/>
    <w:rsid w:val="00CE41E9"/>
    <w:rsid w:val="00CE4B1B"/>
    <w:rsid w:val="00CE4B4B"/>
    <w:rsid w:val="00CE4DB8"/>
    <w:rsid w:val="00CE55B4"/>
    <w:rsid w:val="00CE601C"/>
    <w:rsid w:val="00CE6427"/>
    <w:rsid w:val="00CE6468"/>
    <w:rsid w:val="00CE6ACD"/>
    <w:rsid w:val="00CE6CA4"/>
    <w:rsid w:val="00CE745C"/>
    <w:rsid w:val="00CE7D2B"/>
    <w:rsid w:val="00CE7D80"/>
    <w:rsid w:val="00CF0E4D"/>
    <w:rsid w:val="00CF0FE3"/>
    <w:rsid w:val="00CF12C7"/>
    <w:rsid w:val="00CF1B96"/>
    <w:rsid w:val="00CF1BA7"/>
    <w:rsid w:val="00CF20FF"/>
    <w:rsid w:val="00CF21AC"/>
    <w:rsid w:val="00CF2B1C"/>
    <w:rsid w:val="00CF2BA1"/>
    <w:rsid w:val="00CF33A1"/>
    <w:rsid w:val="00CF3565"/>
    <w:rsid w:val="00CF367C"/>
    <w:rsid w:val="00CF3FAE"/>
    <w:rsid w:val="00CF42C9"/>
    <w:rsid w:val="00CF4687"/>
    <w:rsid w:val="00CF4C54"/>
    <w:rsid w:val="00CF4EA9"/>
    <w:rsid w:val="00CF523A"/>
    <w:rsid w:val="00CF604D"/>
    <w:rsid w:val="00CF64C6"/>
    <w:rsid w:val="00CF7039"/>
    <w:rsid w:val="00CF72E3"/>
    <w:rsid w:val="00CF74B7"/>
    <w:rsid w:val="00D003B0"/>
    <w:rsid w:val="00D00639"/>
    <w:rsid w:val="00D00EA8"/>
    <w:rsid w:val="00D019E2"/>
    <w:rsid w:val="00D020ED"/>
    <w:rsid w:val="00D023A1"/>
    <w:rsid w:val="00D0294D"/>
    <w:rsid w:val="00D02A8A"/>
    <w:rsid w:val="00D03178"/>
    <w:rsid w:val="00D0362D"/>
    <w:rsid w:val="00D04CD5"/>
    <w:rsid w:val="00D04DCE"/>
    <w:rsid w:val="00D0542B"/>
    <w:rsid w:val="00D05F7C"/>
    <w:rsid w:val="00D05FF0"/>
    <w:rsid w:val="00D0600B"/>
    <w:rsid w:val="00D0710D"/>
    <w:rsid w:val="00D07BDA"/>
    <w:rsid w:val="00D07F9E"/>
    <w:rsid w:val="00D10099"/>
    <w:rsid w:val="00D10383"/>
    <w:rsid w:val="00D1055F"/>
    <w:rsid w:val="00D10E70"/>
    <w:rsid w:val="00D11574"/>
    <w:rsid w:val="00D1191A"/>
    <w:rsid w:val="00D120D2"/>
    <w:rsid w:val="00D121FC"/>
    <w:rsid w:val="00D12FEF"/>
    <w:rsid w:val="00D13389"/>
    <w:rsid w:val="00D1371D"/>
    <w:rsid w:val="00D13BD2"/>
    <w:rsid w:val="00D13F6C"/>
    <w:rsid w:val="00D144F7"/>
    <w:rsid w:val="00D14645"/>
    <w:rsid w:val="00D1467E"/>
    <w:rsid w:val="00D16017"/>
    <w:rsid w:val="00D16557"/>
    <w:rsid w:val="00D16DC8"/>
    <w:rsid w:val="00D16F0D"/>
    <w:rsid w:val="00D17998"/>
    <w:rsid w:val="00D17AD5"/>
    <w:rsid w:val="00D203D1"/>
    <w:rsid w:val="00D2050B"/>
    <w:rsid w:val="00D2055B"/>
    <w:rsid w:val="00D20620"/>
    <w:rsid w:val="00D20D0B"/>
    <w:rsid w:val="00D21391"/>
    <w:rsid w:val="00D21D0F"/>
    <w:rsid w:val="00D2214E"/>
    <w:rsid w:val="00D22C89"/>
    <w:rsid w:val="00D23B00"/>
    <w:rsid w:val="00D23C9A"/>
    <w:rsid w:val="00D2438B"/>
    <w:rsid w:val="00D2539A"/>
    <w:rsid w:val="00D258FA"/>
    <w:rsid w:val="00D25E0C"/>
    <w:rsid w:val="00D2659D"/>
    <w:rsid w:val="00D272B7"/>
    <w:rsid w:val="00D27CE3"/>
    <w:rsid w:val="00D302F2"/>
    <w:rsid w:val="00D306D2"/>
    <w:rsid w:val="00D311E8"/>
    <w:rsid w:val="00D31305"/>
    <w:rsid w:val="00D3142C"/>
    <w:rsid w:val="00D31F4B"/>
    <w:rsid w:val="00D322E0"/>
    <w:rsid w:val="00D328A3"/>
    <w:rsid w:val="00D333C6"/>
    <w:rsid w:val="00D33D34"/>
    <w:rsid w:val="00D34310"/>
    <w:rsid w:val="00D34327"/>
    <w:rsid w:val="00D345D9"/>
    <w:rsid w:val="00D347C6"/>
    <w:rsid w:val="00D3498D"/>
    <w:rsid w:val="00D3511D"/>
    <w:rsid w:val="00D35F48"/>
    <w:rsid w:val="00D363DB"/>
    <w:rsid w:val="00D36BBA"/>
    <w:rsid w:val="00D37423"/>
    <w:rsid w:val="00D37974"/>
    <w:rsid w:val="00D37ABE"/>
    <w:rsid w:val="00D4029A"/>
    <w:rsid w:val="00D40B03"/>
    <w:rsid w:val="00D41243"/>
    <w:rsid w:val="00D4189F"/>
    <w:rsid w:val="00D41B7F"/>
    <w:rsid w:val="00D41BF0"/>
    <w:rsid w:val="00D421C5"/>
    <w:rsid w:val="00D421D1"/>
    <w:rsid w:val="00D42211"/>
    <w:rsid w:val="00D422C3"/>
    <w:rsid w:val="00D43938"/>
    <w:rsid w:val="00D44234"/>
    <w:rsid w:val="00D44A04"/>
    <w:rsid w:val="00D44C51"/>
    <w:rsid w:val="00D44DF7"/>
    <w:rsid w:val="00D44EFC"/>
    <w:rsid w:val="00D454F5"/>
    <w:rsid w:val="00D47006"/>
    <w:rsid w:val="00D5008D"/>
    <w:rsid w:val="00D50963"/>
    <w:rsid w:val="00D50A07"/>
    <w:rsid w:val="00D50AE6"/>
    <w:rsid w:val="00D50CFC"/>
    <w:rsid w:val="00D50FE2"/>
    <w:rsid w:val="00D5119E"/>
    <w:rsid w:val="00D52509"/>
    <w:rsid w:val="00D53598"/>
    <w:rsid w:val="00D5398F"/>
    <w:rsid w:val="00D53E64"/>
    <w:rsid w:val="00D54005"/>
    <w:rsid w:val="00D54026"/>
    <w:rsid w:val="00D54470"/>
    <w:rsid w:val="00D54940"/>
    <w:rsid w:val="00D54994"/>
    <w:rsid w:val="00D54FB0"/>
    <w:rsid w:val="00D55FE1"/>
    <w:rsid w:val="00D5601C"/>
    <w:rsid w:val="00D561C3"/>
    <w:rsid w:val="00D56476"/>
    <w:rsid w:val="00D56D98"/>
    <w:rsid w:val="00D57F1D"/>
    <w:rsid w:val="00D601BB"/>
    <w:rsid w:val="00D60DB6"/>
    <w:rsid w:val="00D6145F"/>
    <w:rsid w:val="00D6150D"/>
    <w:rsid w:val="00D622C5"/>
    <w:rsid w:val="00D625CC"/>
    <w:rsid w:val="00D635EB"/>
    <w:rsid w:val="00D63DDC"/>
    <w:rsid w:val="00D64140"/>
    <w:rsid w:val="00D65104"/>
    <w:rsid w:val="00D65A10"/>
    <w:rsid w:val="00D66D51"/>
    <w:rsid w:val="00D67072"/>
    <w:rsid w:val="00D67B89"/>
    <w:rsid w:val="00D70DED"/>
    <w:rsid w:val="00D70EE7"/>
    <w:rsid w:val="00D7107A"/>
    <w:rsid w:val="00D710AC"/>
    <w:rsid w:val="00D71817"/>
    <w:rsid w:val="00D72516"/>
    <w:rsid w:val="00D72B9B"/>
    <w:rsid w:val="00D72C38"/>
    <w:rsid w:val="00D72FC1"/>
    <w:rsid w:val="00D7304D"/>
    <w:rsid w:val="00D733D3"/>
    <w:rsid w:val="00D7340A"/>
    <w:rsid w:val="00D741E7"/>
    <w:rsid w:val="00D74FF8"/>
    <w:rsid w:val="00D75700"/>
    <w:rsid w:val="00D7573A"/>
    <w:rsid w:val="00D758E8"/>
    <w:rsid w:val="00D76953"/>
    <w:rsid w:val="00D76C0E"/>
    <w:rsid w:val="00D774DA"/>
    <w:rsid w:val="00D77C99"/>
    <w:rsid w:val="00D81281"/>
    <w:rsid w:val="00D81F28"/>
    <w:rsid w:val="00D81FAE"/>
    <w:rsid w:val="00D823E6"/>
    <w:rsid w:val="00D827EE"/>
    <w:rsid w:val="00D828EB"/>
    <w:rsid w:val="00D82E16"/>
    <w:rsid w:val="00D82EDD"/>
    <w:rsid w:val="00D84324"/>
    <w:rsid w:val="00D844D0"/>
    <w:rsid w:val="00D844E5"/>
    <w:rsid w:val="00D849D7"/>
    <w:rsid w:val="00D84BF8"/>
    <w:rsid w:val="00D84DA7"/>
    <w:rsid w:val="00D85151"/>
    <w:rsid w:val="00D851F3"/>
    <w:rsid w:val="00D85A7A"/>
    <w:rsid w:val="00D85BE0"/>
    <w:rsid w:val="00D9040C"/>
    <w:rsid w:val="00D90668"/>
    <w:rsid w:val="00D9153A"/>
    <w:rsid w:val="00D916A3"/>
    <w:rsid w:val="00D91B98"/>
    <w:rsid w:val="00D92368"/>
    <w:rsid w:val="00D92694"/>
    <w:rsid w:val="00D929C1"/>
    <w:rsid w:val="00D930D1"/>
    <w:rsid w:val="00D931E5"/>
    <w:rsid w:val="00D93571"/>
    <w:rsid w:val="00D93F55"/>
    <w:rsid w:val="00D94F45"/>
    <w:rsid w:val="00D9558D"/>
    <w:rsid w:val="00D955C7"/>
    <w:rsid w:val="00D95EF4"/>
    <w:rsid w:val="00D96053"/>
    <w:rsid w:val="00D960C9"/>
    <w:rsid w:val="00D96D70"/>
    <w:rsid w:val="00D97BE4"/>
    <w:rsid w:val="00D97C35"/>
    <w:rsid w:val="00D97CEB"/>
    <w:rsid w:val="00DA030E"/>
    <w:rsid w:val="00DA060A"/>
    <w:rsid w:val="00DA0FE4"/>
    <w:rsid w:val="00DA1349"/>
    <w:rsid w:val="00DA14C3"/>
    <w:rsid w:val="00DA1592"/>
    <w:rsid w:val="00DA244D"/>
    <w:rsid w:val="00DA2715"/>
    <w:rsid w:val="00DA310A"/>
    <w:rsid w:val="00DA3365"/>
    <w:rsid w:val="00DA5508"/>
    <w:rsid w:val="00DA57F2"/>
    <w:rsid w:val="00DA66A9"/>
    <w:rsid w:val="00DA6929"/>
    <w:rsid w:val="00DA71A1"/>
    <w:rsid w:val="00DB09E9"/>
    <w:rsid w:val="00DB0C59"/>
    <w:rsid w:val="00DB0D08"/>
    <w:rsid w:val="00DB1160"/>
    <w:rsid w:val="00DB133C"/>
    <w:rsid w:val="00DB14B5"/>
    <w:rsid w:val="00DB1C17"/>
    <w:rsid w:val="00DB25B0"/>
    <w:rsid w:val="00DB29FD"/>
    <w:rsid w:val="00DB32D9"/>
    <w:rsid w:val="00DB347F"/>
    <w:rsid w:val="00DB35C4"/>
    <w:rsid w:val="00DB3C5F"/>
    <w:rsid w:val="00DB42F4"/>
    <w:rsid w:val="00DB4DE4"/>
    <w:rsid w:val="00DB4E80"/>
    <w:rsid w:val="00DB4F72"/>
    <w:rsid w:val="00DB526E"/>
    <w:rsid w:val="00DB552C"/>
    <w:rsid w:val="00DB5B89"/>
    <w:rsid w:val="00DB678A"/>
    <w:rsid w:val="00DB7610"/>
    <w:rsid w:val="00DB7747"/>
    <w:rsid w:val="00DC031E"/>
    <w:rsid w:val="00DC07DC"/>
    <w:rsid w:val="00DC08B1"/>
    <w:rsid w:val="00DC09E3"/>
    <w:rsid w:val="00DC1096"/>
    <w:rsid w:val="00DC15D6"/>
    <w:rsid w:val="00DC27CC"/>
    <w:rsid w:val="00DC2B50"/>
    <w:rsid w:val="00DC2C0C"/>
    <w:rsid w:val="00DC3F5D"/>
    <w:rsid w:val="00DC41A4"/>
    <w:rsid w:val="00DC4FBA"/>
    <w:rsid w:val="00DC500B"/>
    <w:rsid w:val="00DC66C8"/>
    <w:rsid w:val="00DC6C1C"/>
    <w:rsid w:val="00DC71D5"/>
    <w:rsid w:val="00DC7555"/>
    <w:rsid w:val="00DC7ABA"/>
    <w:rsid w:val="00DD01D9"/>
    <w:rsid w:val="00DD0225"/>
    <w:rsid w:val="00DD0CA3"/>
    <w:rsid w:val="00DD0FD1"/>
    <w:rsid w:val="00DD1120"/>
    <w:rsid w:val="00DD18BD"/>
    <w:rsid w:val="00DD1D9C"/>
    <w:rsid w:val="00DD2DF5"/>
    <w:rsid w:val="00DD3C8D"/>
    <w:rsid w:val="00DD4B7C"/>
    <w:rsid w:val="00DD554B"/>
    <w:rsid w:val="00DD5E03"/>
    <w:rsid w:val="00DD6274"/>
    <w:rsid w:val="00DD6F3B"/>
    <w:rsid w:val="00DD7352"/>
    <w:rsid w:val="00DD7776"/>
    <w:rsid w:val="00DD7811"/>
    <w:rsid w:val="00DD78EF"/>
    <w:rsid w:val="00DD7F3D"/>
    <w:rsid w:val="00DE153E"/>
    <w:rsid w:val="00DE1CE2"/>
    <w:rsid w:val="00DE1DE1"/>
    <w:rsid w:val="00DE1F15"/>
    <w:rsid w:val="00DE205A"/>
    <w:rsid w:val="00DE28EA"/>
    <w:rsid w:val="00DE2ABD"/>
    <w:rsid w:val="00DE3397"/>
    <w:rsid w:val="00DE47FC"/>
    <w:rsid w:val="00DE486A"/>
    <w:rsid w:val="00DE52B4"/>
    <w:rsid w:val="00DE6132"/>
    <w:rsid w:val="00DE6256"/>
    <w:rsid w:val="00DE63AF"/>
    <w:rsid w:val="00DE70E9"/>
    <w:rsid w:val="00DE735B"/>
    <w:rsid w:val="00DE77E8"/>
    <w:rsid w:val="00DE7D90"/>
    <w:rsid w:val="00DF0A80"/>
    <w:rsid w:val="00DF2839"/>
    <w:rsid w:val="00DF2FE8"/>
    <w:rsid w:val="00DF3262"/>
    <w:rsid w:val="00DF3DD4"/>
    <w:rsid w:val="00DF44C4"/>
    <w:rsid w:val="00DF4AA6"/>
    <w:rsid w:val="00DF4FE6"/>
    <w:rsid w:val="00DF5728"/>
    <w:rsid w:val="00DF5EC5"/>
    <w:rsid w:val="00DF7001"/>
    <w:rsid w:val="00DF7F16"/>
    <w:rsid w:val="00E0020F"/>
    <w:rsid w:val="00E0038B"/>
    <w:rsid w:val="00E00D0D"/>
    <w:rsid w:val="00E0238C"/>
    <w:rsid w:val="00E02ABD"/>
    <w:rsid w:val="00E02E87"/>
    <w:rsid w:val="00E039E1"/>
    <w:rsid w:val="00E04178"/>
    <w:rsid w:val="00E0575A"/>
    <w:rsid w:val="00E058CD"/>
    <w:rsid w:val="00E06465"/>
    <w:rsid w:val="00E06530"/>
    <w:rsid w:val="00E06687"/>
    <w:rsid w:val="00E0716D"/>
    <w:rsid w:val="00E07421"/>
    <w:rsid w:val="00E07DA9"/>
    <w:rsid w:val="00E102CD"/>
    <w:rsid w:val="00E1083E"/>
    <w:rsid w:val="00E10A3F"/>
    <w:rsid w:val="00E114F2"/>
    <w:rsid w:val="00E115CB"/>
    <w:rsid w:val="00E11B05"/>
    <w:rsid w:val="00E1271F"/>
    <w:rsid w:val="00E12842"/>
    <w:rsid w:val="00E129AE"/>
    <w:rsid w:val="00E13103"/>
    <w:rsid w:val="00E13675"/>
    <w:rsid w:val="00E13CB9"/>
    <w:rsid w:val="00E13F63"/>
    <w:rsid w:val="00E1549F"/>
    <w:rsid w:val="00E155A9"/>
    <w:rsid w:val="00E155F3"/>
    <w:rsid w:val="00E1578F"/>
    <w:rsid w:val="00E15846"/>
    <w:rsid w:val="00E15BE1"/>
    <w:rsid w:val="00E1602D"/>
    <w:rsid w:val="00E1785C"/>
    <w:rsid w:val="00E178C6"/>
    <w:rsid w:val="00E17A54"/>
    <w:rsid w:val="00E201C6"/>
    <w:rsid w:val="00E204FA"/>
    <w:rsid w:val="00E21AF7"/>
    <w:rsid w:val="00E21BA6"/>
    <w:rsid w:val="00E22821"/>
    <w:rsid w:val="00E22C96"/>
    <w:rsid w:val="00E23348"/>
    <w:rsid w:val="00E2353F"/>
    <w:rsid w:val="00E23541"/>
    <w:rsid w:val="00E23855"/>
    <w:rsid w:val="00E23ACF"/>
    <w:rsid w:val="00E23B5C"/>
    <w:rsid w:val="00E23C3A"/>
    <w:rsid w:val="00E24623"/>
    <w:rsid w:val="00E25029"/>
    <w:rsid w:val="00E25B28"/>
    <w:rsid w:val="00E25C6D"/>
    <w:rsid w:val="00E26629"/>
    <w:rsid w:val="00E26BDD"/>
    <w:rsid w:val="00E27730"/>
    <w:rsid w:val="00E27C07"/>
    <w:rsid w:val="00E27C87"/>
    <w:rsid w:val="00E30612"/>
    <w:rsid w:val="00E31DED"/>
    <w:rsid w:val="00E32835"/>
    <w:rsid w:val="00E32C72"/>
    <w:rsid w:val="00E334B1"/>
    <w:rsid w:val="00E3365D"/>
    <w:rsid w:val="00E33682"/>
    <w:rsid w:val="00E3391A"/>
    <w:rsid w:val="00E3420F"/>
    <w:rsid w:val="00E35003"/>
    <w:rsid w:val="00E361EB"/>
    <w:rsid w:val="00E361F4"/>
    <w:rsid w:val="00E37B01"/>
    <w:rsid w:val="00E37C59"/>
    <w:rsid w:val="00E37CC0"/>
    <w:rsid w:val="00E4058F"/>
    <w:rsid w:val="00E40F75"/>
    <w:rsid w:val="00E413E7"/>
    <w:rsid w:val="00E415C8"/>
    <w:rsid w:val="00E417B9"/>
    <w:rsid w:val="00E41E6F"/>
    <w:rsid w:val="00E41F28"/>
    <w:rsid w:val="00E4213B"/>
    <w:rsid w:val="00E422B9"/>
    <w:rsid w:val="00E42813"/>
    <w:rsid w:val="00E4297F"/>
    <w:rsid w:val="00E42C96"/>
    <w:rsid w:val="00E43EA6"/>
    <w:rsid w:val="00E43FDA"/>
    <w:rsid w:val="00E44301"/>
    <w:rsid w:val="00E446A6"/>
    <w:rsid w:val="00E45861"/>
    <w:rsid w:val="00E47040"/>
    <w:rsid w:val="00E47129"/>
    <w:rsid w:val="00E50859"/>
    <w:rsid w:val="00E512B1"/>
    <w:rsid w:val="00E51896"/>
    <w:rsid w:val="00E522E0"/>
    <w:rsid w:val="00E52712"/>
    <w:rsid w:val="00E527D8"/>
    <w:rsid w:val="00E528C8"/>
    <w:rsid w:val="00E530FA"/>
    <w:rsid w:val="00E53434"/>
    <w:rsid w:val="00E53849"/>
    <w:rsid w:val="00E541F6"/>
    <w:rsid w:val="00E55004"/>
    <w:rsid w:val="00E55146"/>
    <w:rsid w:val="00E555C5"/>
    <w:rsid w:val="00E5580F"/>
    <w:rsid w:val="00E56B2C"/>
    <w:rsid w:val="00E56F19"/>
    <w:rsid w:val="00E57056"/>
    <w:rsid w:val="00E57059"/>
    <w:rsid w:val="00E575FF"/>
    <w:rsid w:val="00E576FA"/>
    <w:rsid w:val="00E57816"/>
    <w:rsid w:val="00E57912"/>
    <w:rsid w:val="00E57B9B"/>
    <w:rsid w:val="00E601DE"/>
    <w:rsid w:val="00E603A9"/>
    <w:rsid w:val="00E60549"/>
    <w:rsid w:val="00E613EE"/>
    <w:rsid w:val="00E617B7"/>
    <w:rsid w:val="00E61BDF"/>
    <w:rsid w:val="00E61DEE"/>
    <w:rsid w:val="00E62330"/>
    <w:rsid w:val="00E62402"/>
    <w:rsid w:val="00E62662"/>
    <w:rsid w:val="00E629D5"/>
    <w:rsid w:val="00E630F8"/>
    <w:rsid w:val="00E63978"/>
    <w:rsid w:val="00E6417F"/>
    <w:rsid w:val="00E64B13"/>
    <w:rsid w:val="00E64D94"/>
    <w:rsid w:val="00E65324"/>
    <w:rsid w:val="00E669F3"/>
    <w:rsid w:val="00E66FD0"/>
    <w:rsid w:val="00E670D7"/>
    <w:rsid w:val="00E67E0B"/>
    <w:rsid w:val="00E711C5"/>
    <w:rsid w:val="00E717BD"/>
    <w:rsid w:val="00E72397"/>
    <w:rsid w:val="00E72569"/>
    <w:rsid w:val="00E72C85"/>
    <w:rsid w:val="00E730D3"/>
    <w:rsid w:val="00E73263"/>
    <w:rsid w:val="00E73936"/>
    <w:rsid w:val="00E73CC6"/>
    <w:rsid w:val="00E73EF1"/>
    <w:rsid w:val="00E74394"/>
    <w:rsid w:val="00E74F5D"/>
    <w:rsid w:val="00E751FC"/>
    <w:rsid w:val="00E752CE"/>
    <w:rsid w:val="00E75F83"/>
    <w:rsid w:val="00E761FD"/>
    <w:rsid w:val="00E7626D"/>
    <w:rsid w:val="00E80661"/>
    <w:rsid w:val="00E80846"/>
    <w:rsid w:val="00E80B3D"/>
    <w:rsid w:val="00E80DBA"/>
    <w:rsid w:val="00E81A47"/>
    <w:rsid w:val="00E81DBA"/>
    <w:rsid w:val="00E81DBB"/>
    <w:rsid w:val="00E81E04"/>
    <w:rsid w:val="00E82805"/>
    <w:rsid w:val="00E83789"/>
    <w:rsid w:val="00E843B0"/>
    <w:rsid w:val="00E847DE"/>
    <w:rsid w:val="00E8496D"/>
    <w:rsid w:val="00E84C45"/>
    <w:rsid w:val="00E84E26"/>
    <w:rsid w:val="00E852CA"/>
    <w:rsid w:val="00E862F9"/>
    <w:rsid w:val="00E865A4"/>
    <w:rsid w:val="00E8699A"/>
    <w:rsid w:val="00E9017B"/>
    <w:rsid w:val="00E905E7"/>
    <w:rsid w:val="00E90B44"/>
    <w:rsid w:val="00E91407"/>
    <w:rsid w:val="00E91651"/>
    <w:rsid w:val="00E91662"/>
    <w:rsid w:val="00E91C38"/>
    <w:rsid w:val="00E92885"/>
    <w:rsid w:val="00E92A22"/>
    <w:rsid w:val="00E92C4A"/>
    <w:rsid w:val="00E92D36"/>
    <w:rsid w:val="00E9377C"/>
    <w:rsid w:val="00E9399D"/>
    <w:rsid w:val="00E93A7F"/>
    <w:rsid w:val="00E94A8E"/>
    <w:rsid w:val="00E95CB0"/>
    <w:rsid w:val="00E960F9"/>
    <w:rsid w:val="00E96303"/>
    <w:rsid w:val="00E963B3"/>
    <w:rsid w:val="00E96DCE"/>
    <w:rsid w:val="00E977EC"/>
    <w:rsid w:val="00E97BD8"/>
    <w:rsid w:val="00EA0115"/>
    <w:rsid w:val="00EA073B"/>
    <w:rsid w:val="00EA1438"/>
    <w:rsid w:val="00EA149E"/>
    <w:rsid w:val="00EA1591"/>
    <w:rsid w:val="00EA1828"/>
    <w:rsid w:val="00EA19A6"/>
    <w:rsid w:val="00EA1B94"/>
    <w:rsid w:val="00EA1DCE"/>
    <w:rsid w:val="00EA1FA8"/>
    <w:rsid w:val="00EA2E39"/>
    <w:rsid w:val="00EA3125"/>
    <w:rsid w:val="00EA3811"/>
    <w:rsid w:val="00EA398B"/>
    <w:rsid w:val="00EA3E5F"/>
    <w:rsid w:val="00EA457A"/>
    <w:rsid w:val="00EA4B49"/>
    <w:rsid w:val="00EA5534"/>
    <w:rsid w:val="00EA579D"/>
    <w:rsid w:val="00EA5D54"/>
    <w:rsid w:val="00EA631C"/>
    <w:rsid w:val="00EA6484"/>
    <w:rsid w:val="00EA6999"/>
    <w:rsid w:val="00EA711E"/>
    <w:rsid w:val="00EA7381"/>
    <w:rsid w:val="00EA76D1"/>
    <w:rsid w:val="00EA7C97"/>
    <w:rsid w:val="00EA7DA8"/>
    <w:rsid w:val="00EA7FCF"/>
    <w:rsid w:val="00EB0058"/>
    <w:rsid w:val="00EB1986"/>
    <w:rsid w:val="00EB1C27"/>
    <w:rsid w:val="00EB2696"/>
    <w:rsid w:val="00EB26FC"/>
    <w:rsid w:val="00EB2747"/>
    <w:rsid w:val="00EB2A55"/>
    <w:rsid w:val="00EB31E5"/>
    <w:rsid w:val="00EB336B"/>
    <w:rsid w:val="00EB52B3"/>
    <w:rsid w:val="00EB614B"/>
    <w:rsid w:val="00EB7034"/>
    <w:rsid w:val="00EB7495"/>
    <w:rsid w:val="00EC0889"/>
    <w:rsid w:val="00EC08C9"/>
    <w:rsid w:val="00EC0912"/>
    <w:rsid w:val="00EC1243"/>
    <w:rsid w:val="00EC1C0A"/>
    <w:rsid w:val="00EC1CBB"/>
    <w:rsid w:val="00EC1E80"/>
    <w:rsid w:val="00EC2B84"/>
    <w:rsid w:val="00EC2BC9"/>
    <w:rsid w:val="00EC2EF4"/>
    <w:rsid w:val="00EC2FCF"/>
    <w:rsid w:val="00EC3109"/>
    <w:rsid w:val="00EC31E6"/>
    <w:rsid w:val="00EC3222"/>
    <w:rsid w:val="00EC37D6"/>
    <w:rsid w:val="00EC472D"/>
    <w:rsid w:val="00EC4814"/>
    <w:rsid w:val="00EC4BC9"/>
    <w:rsid w:val="00EC562C"/>
    <w:rsid w:val="00EC6201"/>
    <w:rsid w:val="00EC6391"/>
    <w:rsid w:val="00EC6CB1"/>
    <w:rsid w:val="00EC70F0"/>
    <w:rsid w:val="00EC743D"/>
    <w:rsid w:val="00EC7B02"/>
    <w:rsid w:val="00ED0B82"/>
    <w:rsid w:val="00ED0CE2"/>
    <w:rsid w:val="00ED1079"/>
    <w:rsid w:val="00ED15C1"/>
    <w:rsid w:val="00ED16A5"/>
    <w:rsid w:val="00ED1AF8"/>
    <w:rsid w:val="00ED20AC"/>
    <w:rsid w:val="00ED22C5"/>
    <w:rsid w:val="00ED2313"/>
    <w:rsid w:val="00ED235D"/>
    <w:rsid w:val="00ED2B6F"/>
    <w:rsid w:val="00ED38EE"/>
    <w:rsid w:val="00ED43A5"/>
    <w:rsid w:val="00ED4D0B"/>
    <w:rsid w:val="00ED52DE"/>
    <w:rsid w:val="00ED5421"/>
    <w:rsid w:val="00ED576B"/>
    <w:rsid w:val="00ED5A8D"/>
    <w:rsid w:val="00ED5C26"/>
    <w:rsid w:val="00ED5C72"/>
    <w:rsid w:val="00ED5C74"/>
    <w:rsid w:val="00ED5FFC"/>
    <w:rsid w:val="00ED66B9"/>
    <w:rsid w:val="00ED6B58"/>
    <w:rsid w:val="00ED7148"/>
    <w:rsid w:val="00ED7344"/>
    <w:rsid w:val="00EE075C"/>
    <w:rsid w:val="00EE16E7"/>
    <w:rsid w:val="00EE29E0"/>
    <w:rsid w:val="00EE2BAA"/>
    <w:rsid w:val="00EE3252"/>
    <w:rsid w:val="00EE34E9"/>
    <w:rsid w:val="00EE3791"/>
    <w:rsid w:val="00EE3E5F"/>
    <w:rsid w:val="00EE40A9"/>
    <w:rsid w:val="00EE46FC"/>
    <w:rsid w:val="00EE4ACF"/>
    <w:rsid w:val="00EE4E15"/>
    <w:rsid w:val="00EE5617"/>
    <w:rsid w:val="00EE5883"/>
    <w:rsid w:val="00EE5D23"/>
    <w:rsid w:val="00EE5DF1"/>
    <w:rsid w:val="00EE5E22"/>
    <w:rsid w:val="00EE60DD"/>
    <w:rsid w:val="00EE698B"/>
    <w:rsid w:val="00EE79B9"/>
    <w:rsid w:val="00EF083A"/>
    <w:rsid w:val="00EF0EED"/>
    <w:rsid w:val="00EF104C"/>
    <w:rsid w:val="00EF12AA"/>
    <w:rsid w:val="00EF1CDB"/>
    <w:rsid w:val="00EF1FF2"/>
    <w:rsid w:val="00EF241B"/>
    <w:rsid w:val="00EF277E"/>
    <w:rsid w:val="00EF2A9E"/>
    <w:rsid w:val="00EF361A"/>
    <w:rsid w:val="00EF36EA"/>
    <w:rsid w:val="00EF43F4"/>
    <w:rsid w:val="00EF4BDA"/>
    <w:rsid w:val="00EF5D70"/>
    <w:rsid w:val="00EF6CB7"/>
    <w:rsid w:val="00EF6D5F"/>
    <w:rsid w:val="00EF6FD8"/>
    <w:rsid w:val="00EF74F3"/>
    <w:rsid w:val="00F00F02"/>
    <w:rsid w:val="00F018EC"/>
    <w:rsid w:val="00F01C81"/>
    <w:rsid w:val="00F021FF"/>
    <w:rsid w:val="00F029A6"/>
    <w:rsid w:val="00F02A99"/>
    <w:rsid w:val="00F0306F"/>
    <w:rsid w:val="00F036E4"/>
    <w:rsid w:val="00F043F0"/>
    <w:rsid w:val="00F05EA8"/>
    <w:rsid w:val="00F0688E"/>
    <w:rsid w:val="00F06EFF"/>
    <w:rsid w:val="00F06FEF"/>
    <w:rsid w:val="00F0706D"/>
    <w:rsid w:val="00F1014B"/>
    <w:rsid w:val="00F1140C"/>
    <w:rsid w:val="00F11CCB"/>
    <w:rsid w:val="00F12119"/>
    <w:rsid w:val="00F121BC"/>
    <w:rsid w:val="00F1232F"/>
    <w:rsid w:val="00F127DC"/>
    <w:rsid w:val="00F12D46"/>
    <w:rsid w:val="00F13292"/>
    <w:rsid w:val="00F13732"/>
    <w:rsid w:val="00F14450"/>
    <w:rsid w:val="00F1481B"/>
    <w:rsid w:val="00F1488E"/>
    <w:rsid w:val="00F151D6"/>
    <w:rsid w:val="00F15236"/>
    <w:rsid w:val="00F15A27"/>
    <w:rsid w:val="00F15EE6"/>
    <w:rsid w:val="00F162B2"/>
    <w:rsid w:val="00F1674B"/>
    <w:rsid w:val="00F16868"/>
    <w:rsid w:val="00F17334"/>
    <w:rsid w:val="00F17A43"/>
    <w:rsid w:val="00F17D40"/>
    <w:rsid w:val="00F205DF"/>
    <w:rsid w:val="00F2090C"/>
    <w:rsid w:val="00F20979"/>
    <w:rsid w:val="00F211A2"/>
    <w:rsid w:val="00F22486"/>
    <w:rsid w:val="00F227AC"/>
    <w:rsid w:val="00F243B4"/>
    <w:rsid w:val="00F24892"/>
    <w:rsid w:val="00F25024"/>
    <w:rsid w:val="00F25322"/>
    <w:rsid w:val="00F25B7F"/>
    <w:rsid w:val="00F25B80"/>
    <w:rsid w:val="00F2716D"/>
    <w:rsid w:val="00F27879"/>
    <w:rsid w:val="00F30373"/>
    <w:rsid w:val="00F313AF"/>
    <w:rsid w:val="00F31482"/>
    <w:rsid w:val="00F31F9B"/>
    <w:rsid w:val="00F322FF"/>
    <w:rsid w:val="00F33293"/>
    <w:rsid w:val="00F335AD"/>
    <w:rsid w:val="00F3366F"/>
    <w:rsid w:val="00F340C8"/>
    <w:rsid w:val="00F35842"/>
    <w:rsid w:val="00F35849"/>
    <w:rsid w:val="00F35C33"/>
    <w:rsid w:val="00F35F70"/>
    <w:rsid w:val="00F3689B"/>
    <w:rsid w:val="00F36A10"/>
    <w:rsid w:val="00F40153"/>
    <w:rsid w:val="00F406D3"/>
    <w:rsid w:val="00F40777"/>
    <w:rsid w:val="00F407C7"/>
    <w:rsid w:val="00F40C1A"/>
    <w:rsid w:val="00F410A6"/>
    <w:rsid w:val="00F41283"/>
    <w:rsid w:val="00F41CA0"/>
    <w:rsid w:val="00F4216E"/>
    <w:rsid w:val="00F42D12"/>
    <w:rsid w:val="00F43BE8"/>
    <w:rsid w:val="00F43F64"/>
    <w:rsid w:val="00F44CD6"/>
    <w:rsid w:val="00F44E89"/>
    <w:rsid w:val="00F452D0"/>
    <w:rsid w:val="00F45B3A"/>
    <w:rsid w:val="00F461B7"/>
    <w:rsid w:val="00F4698A"/>
    <w:rsid w:val="00F50279"/>
    <w:rsid w:val="00F505ED"/>
    <w:rsid w:val="00F506FF"/>
    <w:rsid w:val="00F50ADB"/>
    <w:rsid w:val="00F51436"/>
    <w:rsid w:val="00F51A83"/>
    <w:rsid w:val="00F5201C"/>
    <w:rsid w:val="00F5249C"/>
    <w:rsid w:val="00F52A54"/>
    <w:rsid w:val="00F52CF2"/>
    <w:rsid w:val="00F53340"/>
    <w:rsid w:val="00F536E1"/>
    <w:rsid w:val="00F539EA"/>
    <w:rsid w:val="00F53E89"/>
    <w:rsid w:val="00F542AF"/>
    <w:rsid w:val="00F546CA"/>
    <w:rsid w:val="00F55870"/>
    <w:rsid w:val="00F55BBC"/>
    <w:rsid w:val="00F56428"/>
    <w:rsid w:val="00F56BE5"/>
    <w:rsid w:val="00F56D18"/>
    <w:rsid w:val="00F56F5A"/>
    <w:rsid w:val="00F572B0"/>
    <w:rsid w:val="00F572DC"/>
    <w:rsid w:val="00F573FF"/>
    <w:rsid w:val="00F57CD1"/>
    <w:rsid w:val="00F6075F"/>
    <w:rsid w:val="00F60D5D"/>
    <w:rsid w:val="00F60EDA"/>
    <w:rsid w:val="00F60F03"/>
    <w:rsid w:val="00F61A5F"/>
    <w:rsid w:val="00F62241"/>
    <w:rsid w:val="00F62251"/>
    <w:rsid w:val="00F62B74"/>
    <w:rsid w:val="00F631CC"/>
    <w:rsid w:val="00F637D3"/>
    <w:rsid w:val="00F6405F"/>
    <w:rsid w:val="00F64147"/>
    <w:rsid w:val="00F642BF"/>
    <w:rsid w:val="00F64ADD"/>
    <w:rsid w:val="00F64C42"/>
    <w:rsid w:val="00F659D8"/>
    <w:rsid w:val="00F65AFC"/>
    <w:rsid w:val="00F66350"/>
    <w:rsid w:val="00F67237"/>
    <w:rsid w:val="00F67282"/>
    <w:rsid w:val="00F677EE"/>
    <w:rsid w:val="00F70704"/>
    <w:rsid w:val="00F709D1"/>
    <w:rsid w:val="00F7173B"/>
    <w:rsid w:val="00F71994"/>
    <w:rsid w:val="00F71AB3"/>
    <w:rsid w:val="00F71B98"/>
    <w:rsid w:val="00F721AF"/>
    <w:rsid w:val="00F72AE6"/>
    <w:rsid w:val="00F72E1E"/>
    <w:rsid w:val="00F73B8C"/>
    <w:rsid w:val="00F7403D"/>
    <w:rsid w:val="00F74691"/>
    <w:rsid w:val="00F75327"/>
    <w:rsid w:val="00F75570"/>
    <w:rsid w:val="00F7564A"/>
    <w:rsid w:val="00F75A5B"/>
    <w:rsid w:val="00F76451"/>
    <w:rsid w:val="00F76958"/>
    <w:rsid w:val="00F76AE6"/>
    <w:rsid w:val="00F80836"/>
    <w:rsid w:val="00F80EA1"/>
    <w:rsid w:val="00F81836"/>
    <w:rsid w:val="00F819CF"/>
    <w:rsid w:val="00F821AA"/>
    <w:rsid w:val="00F82324"/>
    <w:rsid w:val="00F82876"/>
    <w:rsid w:val="00F82E70"/>
    <w:rsid w:val="00F8345D"/>
    <w:rsid w:val="00F83C11"/>
    <w:rsid w:val="00F83DAA"/>
    <w:rsid w:val="00F84B41"/>
    <w:rsid w:val="00F84C26"/>
    <w:rsid w:val="00F84EF6"/>
    <w:rsid w:val="00F84FB7"/>
    <w:rsid w:val="00F85550"/>
    <w:rsid w:val="00F858A7"/>
    <w:rsid w:val="00F86AEC"/>
    <w:rsid w:val="00F86F55"/>
    <w:rsid w:val="00F878AB"/>
    <w:rsid w:val="00F87B52"/>
    <w:rsid w:val="00F90884"/>
    <w:rsid w:val="00F90AA2"/>
    <w:rsid w:val="00F90D7D"/>
    <w:rsid w:val="00F90FCF"/>
    <w:rsid w:val="00F93284"/>
    <w:rsid w:val="00F93A82"/>
    <w:rsid w:val="00F93AA3"/>
    <w:rsid w:val="00F94BEA"/>
    <w:rsid w:val="00F94F6B"/>
    <w:rsid w:val="00F95265"/>
    <w:rsid w:val="00F95936"/>
    <w:rsid w:val="00F969C0"/>
    <w:rsid w:val="00F96BAD"/>
    <w:rsid w:val="00F97CC4"/>
    <w:rsid w:val="00FA01CC"/>
    <w:rsid w:val="00FA05F7"/>
    <w:rsid w:val="00FA08BC"/>
    <w:rsid w:val="00FA1107"/>
    <w:rsid w:val="00FA13BC"/>
    <w:rsid w:val="00FA1749"/>
    <w:rsid w:val="00FA1DC1"/>
    <w:rsid w:val="00FA2485"/>
    <w:rsid w:val="00FA2879"/>
    <w:rsid w:val="00FA4A06"/>
    <w:rsid w:val="00FA4AAB"/>
    <w:rsid w:val="00FA52C2"/>
    <w:rsid w:val="00FA579B"/>
    <w:rsid w:val="00FA593A"/>
    <w:rsid w:val="00FA5F45"/>
    <w:rsid w:val="00FA61CB"/>
    <w:rsid w:val="00FA688B"/>
    <w:rsid w:val="00FA6F50"/>
    <w:rsid w:val="00FA7251"/>
    <w:rsid w:val="00FA72EB"/>
    <w:rsid w:val="00FB1053"/>
    <w:rsid w:val="00FB1DDF"/>
    <w:rsid w:val="00FB1E8D"/>
    <w:rsid w:val="00FB1F5D"/>
    <w:rsid w:val="00FB22D8"/>
    <w:rsid w:val="00FB2FBC"/>
    <w:rsid w:val="00FB32DA"/>
    <w:rsid w:val="00FB358D"/>
    <w:rsid w:val="00FB492A"/>
    <w:rsid w:val="00FB492E"/>
    <w:rsid w:val="00FB497B"/>
    <w:rsid w:val="00FB4A42"/>
    <w:rsid w:val="00FB4FCF"/>
    <w:rsid w:val="00FB5387"/>
    <w:rsid w:val="00FB5FCD"/>
    <w:rsid w:val="00FB6158"/>
    <w:rsid w:val="00FB70FD"/>
    <w:rsid w:val="00FB7693"/>
    <w:rsid w:val="00FC0474"/>
    <w:rsid w:val="00FC0E6A"/>
    <w:rsid w:val="00FC1288"/>
    <w:rsid w:val="00FC153C"/>
    <w:rsid w:val="00FC1CCD"/>
    <w:rsid w:val="00FC1D75"/>
    <w:rsid w:val="00FC2872"/>
    <w:rsid w:val="00FC3000"/>
    <w:rsid w:val="00FC3171"/>
    <w:rsid w:val="00FC3BED"/>
    <w:rsid w:val="00FC3DAC"/>
    <w:rsid w:val="00FC4431"/>
    <w:rsid w:val="00FC4CD7"/>
    <w:rsid w:val="00FC598B"/>
    <w:rsid w:val="00FC6441"/>
    <w:rsid w:val="00FC6A11"/>
    <w:rsid w:val="00FC6C31"/>
    <w:rsid w:val="00FC6D0D"/>
    <w:rsid w:val="00FC7052"/>
    <w:rsid w:val="00FD0670"/>
    <w:rsid w:val="00FD07C3"/>
    <w:rsid w:val="00FD09A6"/>
    <w:rsid w:val="00FD0D3B"/>
    <w:rsid w:val="00FD12A1"/>
    <w:rsid w:val="00FD1365"/>
    <w:rsid w:val="00FD15F7"/>
    <w:rsid w:val="00FD1748"/>
    <w:rsid w:val="00FD1F2D"/>
    <w:rsid w:val="00FD1FB1"/>
    <w:rsid w:val="00FD2DEA"/>
    <w:rsid w:val="00FD3122"/>
    <w:rsid w:val="00FD325E"/>
    <w:rsid w:val="00FD38E2"/>
    <w:rsid w:val="00FD4FC1"/>
    <w:rsid w:val="00FD50D1"/>
    <w:rsid w:val="00FD5398"/>
    <w:rsid w:val="00FD59F4"/>
    <w:rsid w:val="00FD6655"/>
    <w:rsid w:val="00FD67CE"/>
    <w:rsid w:val="00FD74B9"/>
    <w:rsid w:val="00FD7700"/>
    <w:rsid w:val="00FE021A"/>
    <w:rsid w:val="00FE0484"/>
    <w:rsid w:val="00FE0A34"/>
    <w:rsid w:val="00FE0BA4"/>
    <w:rsid w:val="00FE0DF7"/>
    <w:rsid w:val="00FE372B"/>
    <w:rsid w:val="00FE37B5"/>
    <w:rsid w:val="00FE3BA2"/>
    <w:rsid w:val="00FE4D98"/>
    <w:rsid w:val="00FE4EA5"/>
    <w:rsid w:val="00FE524A"/>
    <w:rsid w:val="00FE56A6"/>
    <w:rsid w:val="00FE69C8"/>
    <w:rsid w:val="00FE6A5B"/>
    <w:rsid w:val="00FE726C"/>
    <w:rsid w:val="00FE7703"/>
    <w:rsid w:val="00FE771B"/>
    <w:rsid w:val="00FE79A2"/>
    <w:rsid w:val="00FF0142"/>
    <w:rsid w:val="00FF02AB"/>
    <w:rsid w:val="00FF06BB"/>
    <w:rsid w:val="00FF0E4E"/>
    <w:rsid w:val="00FF3F78"/>
    <w:rsid w:val="00FF5C86"/>
    <w:rsid w:val="00FF620A"/>
    <w:rsid w:val="00FF65F0"/>
    <w:rsid w:val="00FF65F4"/>
    <w:rsid w:val="00FF6B66"/>
    <w:rsid w:val="00FF71DD"/>
    <w:rsid w:val="00FF7BED"/>
    <w:rsid w:val="00FF7F5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22D"/>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622D"/>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semiHidden/>
    <w:unhideWhenUsed/>
    <w:rsid w:val="00BB4585"/>
    <w:pPr>
      <w:tabs>
        <w:tab w:val="center" w:pos="4252"/>
        <w:tab w:val="right" w:pos="8504"/>
      </w:tabs>
      <w:snapToGrid w:val="0"/>
    </w:pPr>
  </w:style>
  <w:style w:type="character" w:customStyle="1" w:styleId="a4">
    <w:name w:val="ヘッダー (文字)"/>
    <w:basedOn w:val="a0"/>
    <w:link w:val="a3"/>
    <w:uiPriority w:val="99"/>
    <w:semiHidden/>
    <w:rsid w:val="00BB4585"/>
    <w:rPr>
      <w:rFonts w:ascii="Century" w:eastAsia="ＭＳ 明朝" w:hAnsi="Century" w:cs="Times New Roman"/>
    </w:rPr>
  </w:style>
  <w:style w:type="paragraph" w:styleId="a5">
    <w:name w:val="footer"/>
    <w:basedOn w:val="a"/>
    <w:link w:val="a6"/>
    <w:uiPriority w:val="99"/>
    <w:semiHidden/>
    <w:unhideWhenUsed/>
    <w:rsid w:val="00BB4585"/>
    <w:pPr>
      <w:tabs>
        <w:tab w:val="center" w:pos="4252"/>
        <w:tab w:val="right" w:pos="8504"/>
      </w:tabs>
      <w:snapToGrid w:val="0"/>
    </w:pPr>
  </w:style>
  <w:style w:type="character" w:customStyle="1" w:styleId="a6">
    <w:name w:val="フッター (文字)"/>
    <w:basedOn w:val="a0"/>
    <w:link w:val="a5"/>
    <w:uiPriority w:val="99"/>
    <w:semiHidden/>
    <w:rsid w:val="00BB4585"/>
    <w:rPr>
      <w:rFonts w:ascii="Century" w:eastAsia="ＭＳ 明朝" w:hAnsi="Century"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187</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imai</dc:creator>
  <cp:keywords/>
  <dc:description/>
  <cp:lastModifiedBy>imai</cp:lastModifiedBy>
  <cp:revision>4</cp:revision>
  <cp:lastPrinted>2012-01-24T08:37:00Z</cp:lastPrinted>
  <dcterms:created xsi:type="dcterms:W3CDTF">2012-01-23T23:20:00Z</dcterms:created>
  <dcterms:modified xsi:type="dcterms:W3CDTF">2012-01-24T08:37:00Z</dcterms:modified>
</cp:coreProperties>
</file>