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54B" w:rsidRPr="00C04510" w:rsidRDefault="003243D2" w:rsidP="00DC754B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14D16" wp14:editId="462C954F">
                <wp:simplePos x="0" y="0"/>
                <wp:positionH relativeFrom="margin">
                  <wp:align>right</wp:align>
                </wp:positionH>
                <wp:positionV relativeFrom="paragraph">
                  <wp:posOffset>-219075</wp:posOffset>
                </wp:positionV>
                <wp:extent cx="952500" cy="336177"/>
                <wp:effectExtent l="0" t="0" r="19050" b="26035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36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3D2" w:rsidRPr="003243D2" w:rsidRDefault="003243D2" w:rsidP="003243D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3243D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</w:rPr>
                              <w:t>参考資料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1B14D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.8pt;margin-top:-17.25pt;width:75pt;height:26.4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" fillcolor="white [3201]" strokecolor="#7f7f7f [1601]">
                <v:textbox>
                  <w:txbxContent>
                    <w:p w:rsidR="003243D2" w:rsidRPr="003243D2" w:rsidRDefault="003243D2" w:rsidP="003243D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3243D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</w:rPr>
                        <w:t>参考資料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754B">
        <w:rPr>
          <w:rFonts w:hint="eastAsia"/>
          <w:sz w:val="32"/>
          <w:szCs w:val="32"/>
        </w:rPr>
        <w:t>共有デジタル地図</w:t>
      </w:r>
      <w:r w:rsidR="00DC754B" w:rsidRPr="00E42963">
        <w:rPr>
          <w:rFonts w:hint="eastAsia"/>
          <w:sz w:val="32"/>
          <w:szCs w:val="32"/>
        </w:rPr>
        <w:t>整備運営連絡調整会議名簿</w:t>
      </w:r>
    </w:p>
    <w:p w:rsidR="00DC754B" w:rsidRPr="00C04510" w:rsidRDefault="00DC754B" w:rsidP="00DC754B">
      <w:pPr>
        <w:spacing w:line="360" w:lineRule="auto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三重県市町総合事務</w:t>
      </w:r>
      <w:r w:rsidRPr="00C04510">
        <w:rPr>
          <w:rFonts w:hint="eastAsia"/>
          <w:sz w:val="32"/>
          <w:szCs w:val="32"/>
        </w:rPr>
        <w:t>組合</w:t>
      </w:r>
    </w:p>
    <w:p w:rsidR="00DC754B" w:rsidRPr="0051581F" w:rsidRDefault="0051581F" w:rsidP="00DC754B">
      <w:pPr>
        <w:jc w:val="right"/>
        <w:rPr>
          <w:color w:val="FF0000"/>
          <w:sz w:val="28"/>
        </w:rPr>
      </w:pPr>
      <w:r>
        <w:rPr>
          <w:rFonts w:hint="eastAsia"/>
          <w:color w:val="FF0000"/>
          <w:sz w:val="28"/>
        </w:rPr>
        <w:t xml:space="preserve">任期　</w:t>
      </w:r>
      <w:r w:rsidR="00A11005">
        <w:rPr>
          <w:rFonts w:hint="eastAsia"/>
          <w:color w:val="FF0000"/>
          <w:sz w:val="28"/>
        </w:rPr>
        <w:t>令和２</w:t>
      </w:r>
      <w:r w:rsidRPr="0051581F">
        <w:rPr>
          <w:rFonts w:hint="eastAsia"/>
          <w:color w:val="FF0000"/>
          <w:sz w:val="28"/>
        </w:rPr>
        <w:t>年</w:t>
      </w:r>
      <w:r w:rsidR="003966D7">
        <w:rPr>
          <w:rFonts w:hint="eastAsia"/>
          <w:color w:val="FF0000"/>
          <w:sz w:val="28"/>
        </w:rPr>
        <w:t>４</w:t>
      </w:r>
      <w:r w:rsidRPr="0051581F">
        <w:rPr>
          <w:rFonts w:hint="eastAsia"/>
          <w:color w:val="FF0000"/>
          <w:sz w:val="28"/>
        </w:rPr>
        <w:t>月</w:t>
      </w:r>
      <w:r w:rsidR="003966D7">
        <w:rPr>
          <w:rFonts w:hint="eastAsia"/>
          <w:color w:val="FF0000"/>
          <w:sz w:val="28"/>
        </w:rPr>
        <w:t>１</w:t>
      </w:r>
      <w:r w:rsidRPr="0051581F">
        <w:rPr>
          <w:rFonts w:hint="eastAsia"/>
          <w:color w:val="FF0000"/>
          <w:sz w:val="28"/>
        </w:rPr>
        <w:t>日</w:t>
      </w:r>
      <w:r>
        <w:rPr>
          <w:rFonts w:hint="eastAsia"/>
          <w:color w:val="FF0000"/>
          <w:sz w:val="28"/>
        </w:rPr>
        <w:t>から</w:t>
      </w:r>
      <w:r w:rsidRPr="0051581F">
        <w:rPr>
          <w:rFonts w:hint="eastAsia"/>
          <w:color w:val="FF0000"/>
          <w:sz w:val="28"/>
        </w:rPr>
        <w:t>２年</w:t>
      </w:r>
    </w:p>
    <w:p w:rsidR="00DC754B" w:rsidRPr="005C23BB" w:rsidRDefault="00A11005" w:rsidP="00DC754B">
      <w:pPr>
        <w:spacing w:line="900" w:lineRule="exact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松阪市副市長　　　永　　作　　友　　寛</w:t>
      </w:r>
    </w:p>
    <w:p w:rsidR="00DC754B" w:rsidRPr="005C23BB" w:rsidRDefault="00A11005" w:rsidP="00DC754B">
      <w:pPr>
        <w:tabs>
          <w:tab w:val="left" w:pos="2943"/>
          <w:tab w:val="left" w:pos="3270"/>
        </w:tabs>
        <w:spacing w:line="900" w:lineRule="exact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鳥羽市副市長</w:t>
      </w:r>
      <w:r w:rsidR="00DC754B" w:rsidRPr="005C23BB"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32"/>
          <w:szCs w:val="32"/>
        </w:rPr>
        <w:t>立　　花　　　　　充</w:t>
      </w:r>
    </w:p>
    <w:p w:rsidR="00DC754B" w:rsidRDefault="00A11005" w:rsidP="00DC754B">
      <w:pPr>
        <w:spacing w:line="900" w:lineRule="exact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鈴鹿</w:t>
      </w:r>
      <w:r w:rsidR="0051581F">
        <w:rPr>
          <w:rFonts w:hint="eastAsia"/>
          <w:sz w:val="32"/>
          <w:szCs w:val="32"/>
        </w:rPr>
        <w:t>市副市長</w:t>
      </w:r>
      <w:r w:rsidR="00DC754B"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32"/>
          <w:szCs w:val="32"/>
        </w:rPr>
        <w:t>杉　　野　　浩　　二</w:t>
      </w:r>
    </w:p>
    <w:p w:rsidR="005D08C5" w:rsidRPr="009E75ED" w:rsidRDefault="00A11005" w:rsidP="00DC754B">
      <w:pPr>
        <w:spacing w:line="900" w:lineRule="exact"/>
        <w:ind w:firstLineChars="300" w:firstLine="960"/>
        <w:rPr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亀山市副市長　　　西　　口　　昌　　利</w:t>
      </w:r>
    </w:p>
    <w:p w:rsidR="00DC754B" w:rsidRDefault="00A11005" w:rsidP="00DC754B">
      <w:pPr>
        <w:spacing w:line="900" w:lineRule="exact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伊賀</w:t>
      </w:r>
      <w:r w:rsidR="0051581F">
        <w:rPr>
          <w:rFonts w:hint="eastAsia"/>
          <w:sz w:val="32"/>
          <w:szCs w:val="32"/>
        </w:rPr>
        <w:t>市副市長</w:t>
      </w:r>
      <w:r w:rsidR="00DC754B" w:rsidRPr="005C23BB">
        <w:rPr>
          <w:rFonts w:hint="eastAsia"/>
          <w:sz w:val="32"/>
          <w:szCs w:val="32"/>
        </w:rPr>
        <w:t xml:space="preserve">　　　</w:t>
      </w:r>
      <w:r>
        <w:rPr>
          <w:rFonts w:hint="eastAsia"/>
          <w:sz w:val="32"/>
          <w:szCs w:val="32"/>
        </w:rPr>
        <w:t>大　　森　　秀　　俊</w:t>
      </w:r>
    </w:p>
    <w:p w:rsidR="00DC754B" w:rsidRDefault="0051581F" w:rsidP="00DC754B">
      <w:pPr>
        <w:tabs>
          <w:tab w:val="left" w:pos="2289"/>
          <w:tab w:val="left" w:pos="2616"/>
        </w:tabs>
        <w:spacing w:line="900" w:lineRule="exact"/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東員町</w:t>
      </w:r>
      <w:r w:rsidR="00DC754B">
        <w:rPr>
          <w:rFonts w:hint="eastAsia"/>
          <w:sz w:val="32"/>
          <w:szCs w:val="32"/>
        </w:rPr>
        <w:t xml:space="preserve">副町長　　　</w:t>
      </w:r>
      <w:r w:rsidR="006A3A7C">
        <w:rPr>
          <w:rFonts w:hint="eastAsia"/>
          <w:sz w:val="32"/>
          <w:szCs w:val="32"/>
        </w:rPr>
        <w:t>小　　川　　裕　　之</w:t>
      </w:r>
    </w:p>
    <w:p w:rsidR="005D08C5" w:rsidRPr="009E75ED" w:rsidRDefault="005D08C5" w:rsidP="00DC754B">
      <w:pPr>
        <w:tabs>
          <w:tab w:val="left" w:pos="2289"/>
          <w:tab w:val="left" w:pos="2616"/>
        </w:tabs>
        <w:spacing w:line="900" w:lineRule="exact"/>
        <w:ind w:firstLineChars="300" w:firstLine="960"/>
        <w:rPr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川越町副町長　　　木　　村　　光　　宏</w:t>
      </w:r>
    </w:p>
    <w:p w:rsidR="00DC754B" w:rsidRPr="009E75ED" w:rsidRDefault="00A11005" w:rsidP="00DC754B">
      <w:pPr>
        <w:tabs>
          <w:tab w:val="left" w:pos="2289"/>
          <w:tab w:val="left" w:pos="2616"/>
        </w:tabs>
        <w:spacing w:line="900" w:lineRule="exact"/>
        <w:ind w:firstLineChars="300" w:firstLine="960"/>
        <w:rPr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大台町副町長</w:t>
      </w:r>
      <w:r w:rsidR="00DC754B" w:rsidRPr="005C23BB">
        <w:rPr>
          <w:rFonts w:hint="eastAsia"/>
          <w:sz w:val="32"/>
          <w:szCs w:val="32"/>
        </w:rPr>
        <w:t xml:space="preserve">　</w:t>
      </w:r>
      <w:r w:rsidR="00DC754B">
        <w:rPr>
          <w:rFonts w:hint="eastAsia"/>
          <w:sz w:val="32"/>
          <w:szCs w:val="32"/>
        </w:rPr>
        <w:t xml:space="preserve">　</w:t>
      </w:r>
      <w:r w:rsidR="00DC754B" w:rsidRPr="009E75ED">
        <w:rPr>
          <w:rFonts w:hint="eastAsia"/>
          <w:color w:val="FF0000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森　　本　　哲　　生</w:t>
      </w:r>
    </w:p>
    <w:p w:rsidR="00DC754B" w:rsidRPr="005C23BB" w:rsidRDefault="00D21D58" w:rsidP="00DC754B">
      <w:pPr>
        <w:tabs>
          <w:tab w:val="left" w:pos="2289"/>
          <w:tab w:val="left" w:pos="2616"/>
        </w:tabs>
        <w:spacing w:line="900" w:lineRule="exact"/>
        <w:ind w:firstLineChars="300" w:firstLine="960"/>
        <w:rPr>
          <w:sz w:val="32"/>
          <w:szCs w:val="32"/>
        </w:rPr>
      </w:pPr>
      <w:r w:rsidRPr="005C23BB">
        <w:rPr>
          <w:sz w:val="32"/>
          <w:szCs w:val="32"/>
        </w:rPr>
        <w:fldChar w:fldCharType="begin"/>
      </w:r>
      <w:r w:rsidR="00DC754B" w:rsidRPr="005C23BB">
        <w:rPr>
          <w:sz w:val="32"/>
          <w:szCs w:val="32"/>
        </w:rPr>
        <w:instrText xml:space="preserve"> eq \o\ad(</w:instrText>
      </w:r>
      <w:r w:rsidR="00DC754B" w:rsidRPr="005C23BB">
        <w:rPr>
          <w:rFonts w:hint="eastAsia"/>
          <w:sz w:val="32"/>
          <w:szCs w:val="32"/>
        </w:rPr>
        <w:instrText>度会町副町長</w:instrText>
      </w:r>
      <w:r w:rsidR="00DC754B" w:rsidRPr="005C23BB">
        <w:rPr>
          <w:sz w:val="32"/>
          <w:szCs w:val="32"/>
        </w:rPr>
        <w:instrText>,</w:instrText>
      </w:r>
      <w:r w:rsidR="00DC754B" w:rsidRPr="005C23BB">
        <w:rPr>
          <w:rFonts w:hint="eastAsia"/>
          <w:sz w:val="32"/>
          <w:szCs w:val="32"/>
        </w:rPr>
        <w:instrText xml:space="preserve">　　　　　　</w:instrText>
      </w:r>
      <w:r w:rsidR="00DC754B" w:rsidRPr="005C23BB">
        <w:rPr>
          <w:sz w:val="32"/>
          <w:szCs w:val="32"/>
        </w:rPr>
        <w:instrText>)</w:instrText>
      </w:r>
      <w:r w:rsidRPr="005C23BB">
        <w:rPr>
          <w:sz w:val="32"/>
          <w:szCs w:val="32"/>
        </w:rPr>
        <w:fldChar w:fldCharType="end"/>
      </w:r>
      <w:r w:rsidR="00A11005">
        <w:rPr>
          <w:rFonts w:hint="eastAsia"/>
          <w:sz w:val="32"/>
          <w:szCs w:val="32"/>
        </w:rPr>
        <w:t xml:space="preserve">　　　西　　岡　　一　　義</w:t>
      </w:r>
    </w:p>
    <w:p w:rsidR="00DC754B" w:rsidRDefault="00D21D58" w:rsidP="00DC754B">
      <w:pPr>
        <w:tabs>
          <w:tab w:val="left" w:pos="2289"/>
          <w:tab w:val="left" w:pos="2616"/>
        </w:tabs>
        <w:spacing w:line="900" w:lineRule="exact"/>
        <w:ind w:firstLineChars="300" w:firstLine="960"/>
        <w:rPr>
          <w:sz w:val="32"/>
          <w:szCs w:val="32"/>
        </w:rPr>
      </w:pPr>
      <w:r w:rsidRPr="005C23BB">
        <w:rPr>
          <w:sz w:val="32"/>
          <w:szCs w:val="32"/>
        </w:rPr>
        <w:fldChar w:fldCharType="begin"/>
      </w:r>
      <w:r w:rsidR="00DC754B" w:rsidRPr="005C23BB">
        <w:rPr>
          <w:sz w:val="32"/>
          <w:szCs w:val="32"/>
        </w:rPr>
        <w:instrText xml:space="preserve"> eq \o\ad(</w:instrText>
      </w:r>
      <w:r w:rsidR="00DC754B" w:rsidRPr="005C23BB">
        <w:rPr>
          <w:rFonts w:hint="eastAsia"/>
          <w:sz w:val="32"/>
          <w:szCs w:val="32"/>
        </w:rPr>
        <w:instrText>紀北町副町長</w:instrText>
      </w:r>
      <w:r w:rsidR="00DC754B" w:rsidRPr="005C23BB">
        <w:rPr>
          <w:sz w:val="32"/>
          <w:szCs w:val="32"/>
        </w:rPr>
        <w:instrText>,</w:instrText>
      </w:r>
      <w:r w:rsidR="00DC754B" w:rsidRPr="005C23BB">
        <w:rPr>
          <w:rFonts w:hint="eastAsia"/>
          <w:sz w:val="32"/>
          <w:szCs w:val="32"/>
        </w:rPr>
        <w:instrText xml:space="preserve">　　　　　　</w:instrText>
      </w:r>
      <w:r w:rsidR="00DC754B" w:rsidRPr="005C23BB">
        <w:rPr>
          <w:sz w:val="32"/>
          <w:szCs w:val="32"/>
        </w:rPr>
        <w:instrText>)</w:instrText>
      </w:r>
      <w:r w:rsidRPr="005C23BB">
        <w:rPr>
          <w:sz w:val="32"/>
          <w:szCs w:val="32"/>
        </w:rPr>
        <w:fldChar w:fldCharType="end"/>
      </w:r>
      <w:r w:rsidR="005D08C5">
        <w:rPr>
          <w:rFonts w:hint="eastAsia"/>
          <w:sz w:val="32"/>
          <w:szCs w:val="32"/>
        </w:rPr>
        <w:t xml:space="preserve">　　　中　　場　　　　　幹</w:t>
      </w:r>
    </w:p>
    <w:p w:rsidR="00DC754B" w:rsidRDefault="00DC754B" w:rsidP="00DC754B">
      <w:pPr>
        <w:tabs>
          <w:tab w:val="left" w:pos="2289"/>
          <w:tab w:val="left" w:pos="2616"/>
        </w:tabs>
        <w:spacing w:line="900" w:lineRule="exact"/>
        <w:ind w:firstLineChars="2250" w:firstLine="7200"/>
        <w:rPr>
          <w:sz w:val="32"/>
          <w:szCs w:val="32"/>
        </w:rPr>
      </w:pPr>
      <w:r>
        <w:rPr>
          <w:rFonts w:hint="eastAsia"/>
          <w:sz w:val="32"/>
          <w:szCs w:val="32"/>
        </w:rPr>
        <w:t>※敬称略</w:t>
      </w:r>
    </w:p>
    <w:p w:rsidR="005C23BB" w:rsidRPr="005C23BB" w:rsidRDefault="005C23BB" w:rsidP="007D3CC5">
      <w:pPr>
        <w:spacing w:line="360" w:lineRule="auto"/>
        <w:rPr>
          <w:sz w:val="32"/>
          <w:szCs w:val="32"/>
        </w:rPr>
      </w:pPr>
    </w:p>
    <w:sectPr w:rsidR="005C23BB" w:rsidRPr="005C23BB" w:rsidSect="00B82E1F">
      <w:pgSz w:w="11906" w:h="16838" w:code="9"/>
      <w:pgMar w:top="1701" w:right="1701" w:bottom="1134" w:left="1701" w:header="851" w:footer="992" w:gutter="0"/>
      <w:cols w:space="425"/>
      <w:docGrid w:type="lines" w:linePitch="516" w:charSpace="909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210" w:rsidRDefault="00481210" w:rsidP="00665A3C">
      <w:r>
        <w:separator/>
      </w:r>
    </w:p>
  </w:endnote>
  <w:endnote w:type="continuationSeparator" w:id="0">
    <w:p w:rsidR="00481210" w:rsidRDefault="00481210" w:rsidP="0066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210" w:rsidRDefault="00481210" w:rsidP="00665A3C">
      <w:r>
        <w:separator/>
      </w:r>
    </w:p>
  </w:footnote>
  <w:footnote w:type="continuationSeparator" w:id="0">
    <w:p w:rsidR="00481210" w:rsidRDefault="00481210" w:rsidP="00665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327"/>
  <w:drawingGridVerticalSpacing w:val="25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42"/>
    <w:rsid w:val="00030412"/>
    <w:rsid w:val="00070C0D"/>
    <w:rsid w:val="000E3ACC"/>
    <w:rsid w:val="000F3CCF"/>
    <w:rsid w:val="0012178C"/>
    <w:rsid w:val="0014537D"/>
    <w:rsid w:val="002115EE"/>
    <w:rsid w:val="00243863"/>
    <w:rsid w:val="0029036B"/>
    <w:rsid w:val="002B304B"/>
    <w:rsid w:val="002C7536"/>
    <w:rsid w:val="002E5D9F"/>
    <w:rsid w:val="003243D2"/>
    <w:rsid w:val="00343524"/>
    <w:rsid w:val="003966D7"/>
    <w:rsid w:val="00420559"/>
    <w:rsid w:val="00422267"/>
    <w:rsid w:val="00481210"/>
    <w:rsid w:val="00484242"/>
    <w:rsid w:val="004C2011"/>
    <w:rsid w:val="0051581F"/>
    <w:rsid w:val="005273C9"/>
    <w:rsid w:val="005C23BB"/>
    <w:rsid w:val="005D08C5"/>
    <w:rsid w:val="005F4D49"/>
    <w:rsid w:val="00665A3C"/>
    <w:rsid w:val="00676809"/>
    <w:rsid w:val="0069241C"/>
    <w:rsid w:val="006A3A7C"/>
    <w:rsid w:val="006C3C8E"/>
    <w:rsid w:val="007344DF"/>
    <w:rsid w:val="00743FA2"/>
    <w:rsid w:val="0079503E"/>
    <w:rsid w:val="007A215B"/>
    <w:rsid w:val="007D3CC5"/>
    <w:rsid w:val="008120DC"/>
    <w:rsid w:val="008B68A3"/>
    <w:rsid w:val="009208C6"/>
    <w:rsid w:val="0094366D"/>
    <w:rsid w:val="00996CEA"/>
    <w:rsid w:val="009D797B"/>
    <w:rsid w:val="009E75ED"/>
    <w:rsid w:val="009F280A"/>
    <w:rsid w:val="00A11005"/>
    <w:rsid w:val="00A260F7"/>
    <w:rsid w:val="00A60942"/>
    <w:rsid w:val="00B82E1F"/>
    <w:rsid w:val="00BE0CC1"/>
    <w:rsid w:val="00C04510"/>
    <w:rsid w:val="00C1282E"/>
    <w:rsid w:val="00C4014D"/>
    <w:rsid w:val="00C477F9"/>
    <w:rsid w:val="00C81C43"/>
    <w:rsid w:val="00C8231A"/>
    <w:rsid w:val="00C843CC"/>
    <w:rsid w:val="00CC01E4"/>
    <w:rsid w:val="00CD0A02"/>
    <w:rsid w:val="00CD545B"/>
    <w:rsid w:val="00D21D58"/>
    <w:rsid w:val="00D25BA1"/>
    <w:rsid w:val="00D27484"/>
    <w:rsid w:val="00DB0757"/>
    <w:rsid w:val="00DC754B"/>
    <w:rsid w:val="00DD19F1"/>
    <w:rsid w:val="00E42963"/>
    <w:rsid w:val="00E80EBA"/>
    <w:rsid w:val="00EE34AE"/>
    <w:rsid w:val="00F4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7E49C625-E228-4387-AEDD-2B554076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E1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82E1F"/>
  </w:style>
  <w:style w:type="paragraph" w:styleId="a4">
    <w:name w:val="Balloon Text"/>
    <w:basedOn w:val="a"/>
    <w:semiHidden/>
    <w:rsid w:val="00B82E1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65A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65A3C"/>
    <w:rPr>
      <w:kern w:val="2"/>
      <w:sz w:val="21"/>
    </w:rPr>
  </w:style>
  <w:style w:type="paragraph" w:styleId="a7">
    <w:name w:val="footer"/>
    <w:basedOn w:val="a"/>
    <w:link w:val="a8"/>
    <w:rsid w:val="00665A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65A3C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3243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組合議会議員・役員名簿</vt:lpstr>
      <vt:lpstr>組合議会議員・役員名簿</vt:lpstr>
    </vt:vector>
  </TitlesOfParts>
  <Company>ＦＭユーザ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組合議会議員・役員名簿</dc:title>
  <dc:creator>三重県自治会館組合</dc:creator>
  <cp:lastModifiedBy>jouhou05</cp:lastModifiedBy>
  <cp:revision>12</cp:revision>
  <cp:lastPrinted>2020-09-23T01:43:00Z</cp:lastPrinted>
  <dcterms:created xsi:type="dcterms:W3CDTF">2016-01-18T05:56:00Z</dcterms:created>
  <dcterms:modified xsi:type="dcterms:W3CDTF">2020-09-23T01:43:00Z</dcterms:modified>
</cp:coreProperties>
</file>